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2F0" w:rsidRDefault="00F372F0" w:rsidP="00F372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D">
        <w:rPr>
          <w:rFonts w:ascii="Times New Roman" w:hAnsi="Times New Roman" w:cs="Times New Roman"/>
          <w:b/>
          <w:sz w:val="28"/>
          <w:szCs w:val="28"/>
        </w:rPr>
        <w:t>Примерное 10-ти дневное меню</w:t>
      </w:r>
      <w:r w:rsidR="00A5482B">
        <w:rPr>
          <w:rFonts w:ascii="Times New Roman" w:hAnsi="Times New Roman" w:cs="Times New Roman"/>
          <w:b/>
          <w:sz w:val="28"/>
          <w:szCs w:val="28"/>
        </w:rPr>
        <w:t xml:space="preserve"> МКДОУ «Детский сад «Солнышко»</w:t>
      </w:r>
      <w:bookmarkStart w:id="0" w:name="_GoBack"/>
      <w:bookmarkEnd w:id="0"/>
    </w:p>
    <w:p w:rsidR="00F372F0" w:rsidRPr="004A1D4D" w:rsidRDefault="00F372F0" w:rsidP="00F372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(3-7 лет), посещающих детский сад с 10,5 часовым пребыванием</w:t>
      </w:r>
    </w:p>
    <w:p w:rsidR="00F372F0" w:rsidRDefault="00F372F0" w:rsidP="00F372F0">
      <w:pPr>
        <w:rPr>
          <w:rFonts w:ascii="Times New Roman" w:hAnsi="Times New Roman" w:cs="Times New Roman"/>
          <w:b/>
          <w:sz w:val="20"/>
          <w:szCs w:val="20"/>
        </w:rPr>
      </w:pPr>
    </w:p>
    <w:p w:rsidR="00F372F0" w:rsidRPr="00D94BEA" w:rsidRDefault="00F372F0" w:rsidP="00F372F0">
      <w:pPr>
        <w:rPr>
          <w:rFonts w:ascii="Times New Roman" w:hAnsi="Times New Roman" w:cs="Times New Roman"/>
          <w:b/>
          <w:sz w:val="24"/>
          <w:szCs w:val="24"/>
        </w:rPr>
      </w:pPr>
      <w:r w:rsidRPr="00D94BEA">
        <w:rPr>
          <w:rFonts w:ascii="Times New Roman" w:hAnsi="Times New Roman" w:cs="Times New Roman"/>
          <w:b/>
          <w:sz w:val="24"/>
          <w:szCs w:val="24"/>
        </w:rPr>
        <w:t>День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1637"/>
        <w:gridCol w:w="1820"/>
        <w:gridCol w:w="1820"/>
        <w:gridCol w:w="1820"/>
        <w:gridCol w:w="1820"/>
        <w:gridCol w:w="1820"/>
      </w:tblGrid>
      <w:tr w:rsidR="00F372F0" w:rsidRPr="006D5103" w:rsidTr="00B9298E">
        <w:trPr>
          <w:trHeight w:val="767"/>
        </w:trPr>
        <w:tc>
          <w:tcPr>
            <w:tcW w:w="988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2835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блюд,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продукты</w:t>
            </w:r>
          </w:p>
        </w:tc>
        <w:tc>
          <w:tcPr>
            <w:tcW w:w="1637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порций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Норма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закладки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продуктов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Белки 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Жиры 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Углеводы 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Калорийность </w:t>
            </w:r>
          </w:p>
        </w:tc>
      </w:tr>
      <w:tr w:rsidR="00F372F0" w:rsidRPr="006D5103" w:rsidTr="00B9298E">
        <w:trPr>
          <w:trHeight w:val="2906"/>
        </w:trPr>
        <w:tc>
          <w:tcPr>
            <w:tcW w:w="988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Завтрак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Второй завтрак </w:t>
            </w:r>
          </w:p>
        </w:tc>
        <w:tc>
          <w:tcPr>
            <w:tcW w:w="2835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1.Отварное яйцо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2.Калмыкский чай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Заварка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 3.2%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3.Хлеб с маслом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.Яблоко</w:t>
            </w:r>
          </w:p>
        </w:tc>
        <w:tc>
          <w:tcPr>
            <w:tcW w:w="1637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E34154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DA36DA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F372F0" w:rsidRPr="006D5103" w:rsidTr="00B9298E">
        <w:trPr>
          <w:trHeight w:val="70"/>
        </w:trPr>
        <w:tc>
          <w:tcPr>
            <w:tcW w:w="988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2835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1.С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рисовый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 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Морковь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Подсолнечное масло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2.Тушеная капуста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Капуста 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.Хлеб пшеничный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E34154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4.Кисель</w:t>
            </w:r>
          </w:p>
        </w:tc>
        <w:tc>
          <w:tcPr>
            <w:tcW w:w="1637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12.7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98.9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F372F0" w:rsidRPr="006D5103" w:rsidTr="00B9298E">
        <w:trPr>
          <w:trHeight w:val="1125"/>
        </w:trPr>
        <w:tc>
          <w:tcPr>
            <w:tcW w:w="988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Полдник </w:t>
            </w:r>
          </w:p>
        </w:tc>
        <w:tc>
          <w:tcPr>
            <w:tcW w:w="2835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1.Печенье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2.Чай сладкий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Заварка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637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11.8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59.9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1 460.0</w:t>
            </w:r>
          </w:p>
        </w:tc>
      </w:tr>
    </w:tbl>
    <w:p w:rsidR="00F372F0" w:rsidRDefault="00F372F0" w:rsidP="00F372F0">
      <w:pPr>
        <w:rPr>
          <w:rFonts w:ascii="Times New Roman" w:hAnsi="Times New Roman" w:cs="Times New Roman"/>
          <w:b/>
          <w:sz w:val="20"/>
          <w:szCs w:val="20"/>
        </w:rPr>
      </w:pPr>
    </w:p>
    <w:p w:rsidR="00F372F0" w:rsidRDefault="00F372F0" w:rsidP="00F372F0">
      <w:pPr>
        <w:rPr>
          <w:rFonts w:ascii="Times New Roman" w:hAnsi="Times New Roman" w:cs="Times New Roman"/>
          <w:b/>
          <w:sz w:val="20"/>
          <w:szCs w:val="20"/>
        </w:rPr>
      </w:pPr>
    </w:p>
    <w:p w:rsidR="00F372F0" w:rsidRDefault="00F372F0" w:rsidP="00F372F0">
      <w:pPr>
        <w:rPr>
          <w:rFonts w:ascii="Times New Roman" w:hAnsi="Times New Roman" w:cs="Times New Roman"/>
          <w:b/>
          <w:sz w:val="20"/>
          <w:szCs w:val="20"/>
        </w:rPr>
      </w:pPr>
    </w:p>
    <w:p w:rsidR="00F372F0" w:rsidRDefault="00F372F0">
      <w:pPr>
        <w:rPr>
          <w:b/>
          <w:sz w:val="24"/>
          <w:szCs w:val="24"/>
        </w:rPr>
      </w:pPr>
    </w:p>
    <w:p w:rsidR="00F372F0" w:rsidRDefault="00F372F0">
      <w:pPr>
        <w:rPr>
          <w:b/>
          <w:sz w:val="24"/>
          <w:szCs w:val="24"/>
        </w:rPr>
      </w:pPr>
    </w:p>
    <w:p w:rsidR="00F372F0" w:rsidRDefault="00F372F0">
      <w:pPr>
        <w:rPr>
          <w:b/>
          <w:sz w:val="24"/>
          <w:szCs w:val="24"/>
        </w:rPr>
      </w:pPr>
    </w:p>
    <w:p w:rsidR="00F372F0" w:rsidRDefault="00F372F0">
      <w:pPr>
        <w:rPr>
          <w:b/>
          <w:sz w:val="24"/>
          <w:szCs w:val="24"/>
        </w:rPr>
      </w:pPr>
    </w:p>
    <w:p w:rsidR="00F372F0" w:rsidRDefault="00F372F0">
      <w:pPr>
        <w:rPr>
          <w:b/>
          <w:sz w:val="24"/>
          <w:szCs w:val="24"/>
        </w:rPr>
      </w:pPr>
    </w:p>
    <w:p w:rsidR="00F372F0" w:rsidRDefault="00F372F0">
      <w:pPr>
        <w:rPr>
          <w:b/>
          <w:sz w:val="24"/>
          <w:szCs w:val="24"/>
        </w:rPr>
      </w:pPr>
    </w:p>
    <w:p w:rsidR="00F372F0" w:rsidRDefault="00F372F0">
      <w:pPr>
        <w:rPr>
          <w:b/>
          <w:sz w:val="24"/>
          <w:szCs w:val="24"/>
        </w:rPr>
      </w:pPr>
    </w:p>
    <w:p w:rsidR="00F372F0" w:rsidRDefault="00F372F0">
      <w:pPr>
        <w:rPr>
          <w:b/>
          <w:sz w:val="24"/>
          <w:szCs w:val="24"/>
        </w:rPr>
      </w:pPr>
    </w:p>
    <w:p w:rsidR="00F372F0" w:rsidRDefault="00F372F0">
      <w:pPr>
        <w:rPr>
          <w:b/>
          <w:sz w:val="24"/>
          <w:szCs w:val="24"/>
        </w:rPr>
      </w:pPr>
    </w:p>
    <w:p w:rsidR="00F372F0" w:rsidRDefault="00F372F0">
      <w:pPr>
        <w:rPr>
          <w:b/>
          <w:sz w:val="24"/>
          <w:szCs w:val="24"/>
        </w:rPr>
      </w:pPr>
    </w:p>
    <w:p w:rsidR="00F372F0" w:rsidRDefault="00F372F0">
      <w:pPr>
        <w:rPr>
          <w:b/>
          <w:sz w:val="24"/>
          <w:szCs w:val="24"/>
        </w:rPr>
      </w:pPr>
    </w:p>
    <w:p w:rsidR="00F372F0" w:rsidRDefault="00F372F0">
      <w:pPr>
        <w:rPr>
          <w:b/>
          <w:sz w:val="24"/>
          <w:szCs w:val="24"/>
        </w:rPr>
      </w:pPr>
    </w:p>
    <w:p w:rsidR="00F372F0" w:rsidRPr="00D94BEA" w:rsidRDefault="00F372F0" w:rsidP="00F372F0">
      <w:pPr>
        <w:rPr>
          <w:rFonts w:ascii="Times New Roman" w:hAnsi="Times New Roman" w:cs="Times New Roman"/>
          <w:b/>
          <w:sz w:val="28"/>
          <w:szCs w:val="28"/>
        </w:rPr>
      </w:pPr>
      <w:r w:rsidRPr="00D94BEA">
        <w:rPr>
          <w:rFonts w:ascii="Times New Roman" w:hAnsi="Times New Roman" w:cs="Times New Roman"/>
          <w:b/>
          <w:sz w:val="24"/>
          <w:szCs w:val="24"/>
        </w:rPr>
        <w:lastRenderedPageBreak/>
        <w:t>День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1637"/>
        <w:gridCol w:w="1820"/>
        <w:gridCol w:w="1820"/>
        <w:gridCol w:w="1820"/>
        <w:gridCol w:w="1820"/>
        <w:gridCol w:w="1820"/>
      </w:tblGrid>
      <w:tr w:rsidR="00F372F0" w:rsidRPr="006D5103" w:rsidTr="00B9298E">
        <w:trPr>
          <w:trHeight w:val="767"/>
        </w:trPr>
        <w:tc>
          <w:tcPr>
            <w:tcW w:w="988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2835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блюд,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продукты</w:t>
            </w:r>
          </w:p>
        </w:tc>
        <w:tc>
          <w:tcPr>
            <w:tcW w:w="1637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порций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Норма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закладки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продуктов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Белки 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Жиры 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Углеводы 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Калорийность </w:t>
            </w:r>
          </w:p>
        </w:tc>
      </w:tr>
      <w:tr w:rsidR="00F372F0" w:rsidRPr="006D5103" w:rsidTr="00B9298E">
        <w:trPr>
          <w:trHeight w:val="2951"/>
        </w:trPr>
        <w:tc>
          <w:tcPr>
            <w:tcW w:w="988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Завтрак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1.Каша рисовая молочная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 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Молоко 3.2%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2.Хлеб с маслом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3.Чай сладкий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40/5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31.8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97.2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59.9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2F0" w:rsidRPr="006D5103" w:rsidTr="00B9298E">
        <w:trPr>
          <w:trHeight w:val="1266"/>
        </w:trPr>
        <w:tc>
          <w:tcPr>
            <w:tcW w:w="988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2835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1.Суп гороховый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Горох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подсолнечное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Томат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2.Ленивые голубцы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говядина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Морковь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Рис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Капуста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.Хлеб пшеничный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3.Компотная смесь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F372F0" w:rsidRPr="006D5103" w:rsidRDefault="00F372F0" w:rsidP="00B9298E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372F0" w:rsidRPr="006D5103" w:rsidRDefault="00F372F0" w:rsidP="00B9298E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F372F0" w:rsidRPr="006D5103" w:rsidRDefault="00F372F0" w:rsidP="00B9298E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372F0" w:rsidRPr="006D5103" w:rsidRDefault="00F372F0" w:rsidP="00B9298E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  <w:p w:rsidR="00F372F0" w:rsidRPr="006D5103" w:rsidRDefault="00F372F0" w:rsidP="00B9298E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F372F0" w:rsidRPr="006D5103" w:rsidRDefault="00F372F0" w:rsidP="00B9298E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F372F0" w:rsidRPr="006D5103" w:rsidRDefault="00F372F0" w:rsidP="00B9298E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F372F0" w:rsidRDefault="00F372F0" w:rsidP="00B9298E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F372F0" w:rsidRDefault="00F372F0" w:rsidP="00B9298E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F372F0" w:rsidRPr="006D5103" w:rsidRDefault="00F372F0" w:rsidP="00B9298E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21.3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22.8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128.1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59.8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98.9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107.8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160.1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16.8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39.9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2F0" w:rsidRPr="006D5103" w:rsidTr="00B9298E">
        <w:trPr>
          <w:trHeight w:val="1559"/>
        </w:trPr>
        <w:tc>
          <w:tcPr>
            <w:tcW w:w="988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Полдник </w:t>
            </w:r>
          </w:p>
        </w:tc>
        <w:tc>
          <w:tcPr>
            <w:tcW w:w="2835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1.Вафли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2.Чай сладкий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637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1 563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72F0" w:rsidRPr="006D5103" w:rsidRDefault="00F372F0" w:rsidP="00F372F0">
      <w:pPr>
        <w:rPr>
          <w:rFonts w:ascii="Times New Roman" w:hAnsi="Times New Roman" w:cs="Times New Roman"/>
          <w:b/>
          <w:sz w:val="20"/>
          <w:szCs w:val="20"/>
        </w:rPr>
      </w:pPr>
    </w:p>
    <w:p w:rsidR="00F372F0" w:rsidRPr="006D5103" w:rsidRDefault="00F372F0" w:rsidP="00F372F0">
      <w:pPr>
        <w:rPr>
          <w:rFonts w:ascii="Times New Roman" w:hAnsi="Times New Roman" w:cs="Times New Roman"/>
          <w:b/>
          <w:sz w:val="20"/>
          <w:szCs w:val="20"/>
        </w:rPr>
      </w:pPr>
    </w:p>
    <w:p w:rsidR="00F372F0" w:rsidRPr="006D5103" w:rsidRDefault="00F372F0" w:rsidP="00F372F0">
      <w:pPr>
        <w:rPr>
          <w:rFonts w:ascii="Times New Roman" w:hAnsi="Times New Roman" w:cs="Times New Roman"/>
          <w:b/>
          <w:sz w:val="20"/>
          <w:szCs w:val="20"/>
        </w:rPr>
      </w:pPr>
    </w:p>
    <w:p w:rsidR="00F372F0" w:rsidRDefault="00F372F0">
      <w:pPr>
        <w:rPr>
          <w:b/>
          <w:sz w:val="24"/>
          <w:szCs w:val="24"/>
        </w:rPr>
      </w:pPr>
    </w:p>
    <w:p w:rsidR="00F372F0" w:rsidRDefault="00F372F0">
      <w:pPr>
        <w:rPr>
          <w:b/>
          <w:sz w:val="24"/>
          <w:szCs w:val="24"/>
        </w:rPr>
      </w:pPr>
    </w:p>
    <w:p w:rsidR="00F372F0" w:rsidRDefault="00F372F0">
      <w:pPr>
        <w:rPr>
          <w:b/>
          <w:sz w:val="24"/>
          <w:szCs w:val="24"/>
        </w:rPr>
      </w:pPr>
    </w:p>
    <w:p w:rsidR="00F372F0" w:rsidRDefault="00F372F0">
      <w:pPr>
        <w:rPr>
          <w:b/>
          <w:sz w:val="24"/>
          <w:szCs w:val="24"/>
        </w:rPr>
      </w:pPr>
    </w:p>
    <w:p w:rsidR="00F372F0" w:rsidRDefault="00F372F0">
      <w:pPr>
        <w:rPr>
          <w:b/>
          <w:sz w:val="24"/>
          <w:szCs w:val="24"/>
        </w:rPr>
      </w:pPr>
    </w:p>
    <w:p w:rsidR="00F372F0" w:rsidRDefault="00F372F0">
      <w:pPr>
        <w:rPr>
          <w:b/>
          <w:sz w:val="24"/>
          <w:szCs w:val="24"/>
        </w:rPr>
      </w:pPr>
    </w:p>
    <w:p w:rsidR="00F372F0" w:rsidRDefault="00F372F0">
      <w:pPr>
        <w:rPr>
          <w:b/>
          <w:sz w:val="24"/>
          <w:szCs w:val="24"/>
        </w:rPr>
      </w:pPr>
    </w:p>
    <w:p w:rsidR="00F372F0" w:rsidRDefault="00F372F0">
      <w:pPr>
        <w:rPr>
          <w:b/>
          <w:sz w:val="24"/>
          <w:szCs w:val="24"/>
        </w:rPr>
      </w:pPr>
    </w:p>
    <w:p w:rsidR="00F372F0" w:rsidRDefault="00F372F0">
      <w:pPr>
        <w:rPr>
          <w:b/>
          <w:sz w:val="24"/>
          <w:szCs w:val="24"/>
        </w:rPr>
      </w:pPr>
    </w:p>
    <w:p w:rsidR="00F372F0" w:rsidRDefault="00F372F0">
      <w:pPr>
        <w:rPr>
          <w:b/>
          <w:sz w:val="24"/>
          <w:szCs w:val="24"/>
        </w:rPr>
      </w:pPr>
    </w:p>
    <w:p w:rsidR="004A1D4D" w:rsidRPr="00D94BEA" w:rsidRDefault="00930BDE">
      <w:pPr>
        <w:rPr>
          <w:rFonts w:ascii="Times New Roman" w:hAnsi="Times New Roman" w:cs="Times New Roman"/>
          <w:b/>
          <w:sz w:val="28"/>
          <w:szCs w:val="28"/>
        </w:rPr>
      </w:pPr>
      <w:r w:rsidRPr="00D94BEA">
        <w:rPr>
          <w:rFonts w:ascii="Times New Roman" w:hAnsi="Times New Roman" w:cs="Times New Roman"/>
          <w:b/>
          <w:sz w:val="24"/>
          <w:szCs w:val="24"/>
        </w:rPr>
        <w:lastRenderedPageBreak/>
        <w:t>День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1637"/>
        <w:gridCol w:w="1820"/>
        <w:gridCol w:w="1820"/>
        <w:gridCol w:w="1820"/>
        <w:gridCol w:w="1820"/>
        <w:gridCol w:w="1820"/>
      </w:tblGrid>
      <w:tr w:rsidR="004A1D4D" w:rsidRPr="006D5103" w:rsidTr="004A1D4D">
        <w:trPr>
          <w:trHeight w:val="767"/>
        </w:trPr>
        <w:tc>
          <w:tcPr>
            <w:tcW w:w="988" w:type="dxa"/>
          </w:tcPr>
          <w:p w:rsidR="004A1D4D" w:rsidRPr="006D5103" w:rsidRDefault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2835" w:type="dxa"/>
          </w:tcPr>
          <w:p w:rsidR="004A1D4D" w:rsidRPr="006D5103" w:rsidRDefault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блюд, </w:t>
            </w:r>
          </w:p>
          <w:p w:rsidR="004A1D4D" w:rsidRPr="006D5103" w:rsidRDefault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продукты</w:t>
            </w:r>
          </w:p>
        </w:tc>
        <w:tc>
          <w:tcPr>
            <w:tcW w:w="1637" w:type="dxa"/>
          </w:tcPr>
          <w:p w:rsidR="004A1D4D" w:rsidRPr="006D5103" w:rsidRDefault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</w:p>
          <w:p w:rsidR="004A1D4D" w:rsidRPr="006D5103" w:rsidRDefault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порций</w:t>
            </w:r>
          </w:p>
        </w:tc>
        <w:tc>
          <w:tcPr>
            <w:tcW w:w="1820" w:type="dxa"/>
          </w:tcPr>
          <w:p w:rsidR="004A1D4D" w:rsidRPr="006D5103" w:rsidRDefault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Норма </w:t>
            </w:r>
          </w:p>
          <w:p w:rsidR="004A1D4D" w:rsidRPr="006D5103" w:rsidRDefault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закладки</w:t>
            </w:r>
          </w:p>
          <w:p w:rsidR="004A1D4D" w:rsidRPr="006D5103" w:rsidRDefault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продуктов</w:t>
            </w:r>
          </w:p>
          <w:p w:rsidR="004A1D4D" w:rsidRPr="006D5103" w:rsidRDefault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4A1D4D" w:rsidRPr="006D5103" w:rsidRDefault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Белки </w:t>
            </w:r>
          </w:p>
        </w:tc>
        <w:tc>
          <w:tcPr>
            <w:tcW w:w="1820" w:type="dxa"/>
          </w:tcPr>
          <w:p w:rsidR="004A1D4D" w:rsidRPr="006D5103" w:rsidRDefault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Жиры </w:t>
            </w:r>
          </w:p>
        </w:tc>
        <w:tc>
          <w:tcPr>
            <w:tcW w:w="1820" w:type="dxa"/>
          </w:tcPr>
          <w:p w:rsidR="004A1D4D" w:rsidRPr="006D5103" w:rsidRDefault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Углеводы </w:t>
            </w:r>
          </w:p>
        </w:tc>
        <w:tc>
          <w:tcPr>
            <w:tcW w:w="1820" w:type="dxa"/>
          </w:tcPr>
          <w:p w:rsidR="004A1D4D" w:rsidRPr="006D5103" w:rsidRDefault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Калорийность </w:t>
            </w:r>
          </w:p>
        </w:tc>
      </w:tr>
      <w:tr w:rsidR="004A1D4D" w:rsidRPr="006D5103" w:rsidTr="00263D6B">
        <w:trPr>
          <w:trHeight w:val="2951"/>
        </w:trPr>
        <w:tc>
          <w:tcPr>
            <w:tcW w:w="988" w:type="dxa"/>
          </w:tcPr>
          <w:p w:rsidR="004A1D4D" w:rsidRDefault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Завтрак </w:t>
            </w:r>
          </w:p>
          <w:p w:rsidR="005247C8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7C8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7C8" w:rsidRPr="006D5103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A1D4D" w:rsidRPr="006D5103" w:rsidRDefault="005247C8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1.Каша пшенная молочная</w:t>
            </w:r>
          </w:p>
          <w:p w:rsidR="00F530DB" w:rsidRDefault="005247C8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Пшено </w:t>
            </w:r>
          </w:p>
          <w:p w:rsidR="00C329F0" w:rsidRPr="006D5103" w:rsidRDefault="005247C8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  <w:r w:rsidR="008514F2">
              <w:rPr>
                <w:rFonts w:ascii="Times New Roman" w:hAnsi="Times New Roman" w:cs="Times New Roman"/>
                <w:sz w:val="20"/>
                <w:szCs w:val="20"/>
              </w:rPr>
              <w:t>3.2%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247C8" w:rsidRDefault="005247C8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D4D" w:rsidRPr="006D5103" w:rsidRDefault="005247C8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2.Хлеб с маслом</w:t>
            </w:r>
          </w:p>
          <w:p w:rsidR="00F530DB" w:rsidRPr="006D5103" w:rsidRDefault="00F530DB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</w:p>
          <w:p w:rsidR="00F530DB" w:rsidRPr="006D5103" w:rsidRDefault="00F530DB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  <w:p w:rsidR="00F530DB" w:rsidRPr="006D5103" w:rsidRDefault="00F530DB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D6B" w:rsidRDefault="005247C8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3.Чай сладкий </w:t>
            </w:r>
          </w:p>
          <w:p w:rsidR="005247C8" w:rsidRDefault="005247C8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  <w:p w:rsidR="005247C8" w:rsidRDefault="005247C8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  <w:p w:rsidR="005247C8" w:rsidRPr="006D5103" w:rsidRDefault="005247C8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4A1D4D" w:rsidRPr="006D5103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7E17D5" w:rsidRDefault="007E1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7C8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7C8" w:rsidRPr="006D5103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Pr="006D5103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40/5</w:t>
            </w:r>
          </w:p>
          <w:p w:rsidR="00C329F0" w:rsidRPr="006D5103" w:rsidRDefault="00C3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E3F" w:rsidRPr="006D5103" w:rsidRDefault="00B91E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E3F" w:rsidRPr="006D5103" w:rsidRDefault="00B91E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E3F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5247C8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7C8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7C8" w:rsidRPr="006D5103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4A1D4D" w:rsidRDefault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7C8" w:rsidRPr="006D5103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C329F0" w:rsidRPr="006D5103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C329F0" w:rsidRPr="006D5103" w:rsidRDefault="00C3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Pr="006D5103" w:rsidRDefault="00C3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5247C8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5247C8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7C8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7C8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  <w:p w:rsidR="005247C8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5247C8" w:rsidRPr="006D5103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4A1D4D" w:rsidRDefault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7C8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  <w:p w:rsidR="005247C8" w:rsidRPr="006D5103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E17D5" w:rsidRPr="006D5103" w:rsidRDefault="007E1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E3F" w:rsidRPr="006D5103" w:rsidRDefault="00B91E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7D5" w:rsidRPr="006D5103" w:rsidRDefault="00061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C329F0" w:rsidRPr="006D5103" w:rsidRDefault="00061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B91E3F" w:rsidRPr="006D5103" w:rsidRDefault="00B91E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Pr="006D5103" w:rsidRDefault="00C3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Pr="006D5103" w:rsidRDefault="00C3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7C8" w:rsidRPr="006D5103" w:rsidRDefault="005247C8" w:rsidP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D5103" w:rsidRDefault="006D5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7C8" w:rsidRPr="006D5103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4A1D4D" w:rsidRDefault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7C8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  <w:p w:rsidR="005247C8" w:rsidRPr="006D5103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7E17D5" w:rsidRPr="006D5103" w:rsidRDefault="007E1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E3F" w:rsidRPr="006D5103" w:rsidRDefault="00B91E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7D5" w:rsidRDefault="00061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  <w:p w:rsidR="00C329F0" w:rsidRPr="006D5103" w:rsidRDefault="00061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  <w:p w:rsidR="00C329F0" w:rsidRPr="006D5103" w:rsidRDefault="00C3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E3F" w:rsidRPr="006D5103" w:rsidRDefault="00B91E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103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247C8" w:rsidRPr="006D5103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820" w:type="dxa"/>
          </w:tcPr>
          <w:p w:rsidR="004A1D4D" w:rsidRDefault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7C8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29.8</w:t>
            </w:r>
          </w:p>
          <w:p w:rsidR="005247C8" w:rsidRPr="006D5103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  <w:p w:rsidR="007E17D5" w:rsidRPr="006D5103" w:rsidRDefault="007E1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E3F" w:rsidRPr="006D5103" w:rsidRDefault="00B91E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7D5" w:rsidRPr="006D5103" w:rsidRDefault="00061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C329F0" w:rsidRPr="006D5103" w:rsidRDefault="00061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  <w:p w:rsidR="00C329F0" w:rsidRPr="006D5103" w:rsidRDefault="00C3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Default="00C3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7C8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7C8" w:rsidRPr="006D5103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6D5103" w:rsidRDefault="006D5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7C8" w:rsidRPr="006D5103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4A1D4D" w:rsidRDefault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7C8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149.6</w:t>
            </w:r>
          </w:p>
          <w:p w:rsidR="005247C8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  <w:p w:rsidR="005247C8" w:rsidRPr="006D5103" w:rsidRDefault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7D5" w:rsidRPr="006D5103" w:rsidRDefault="007E1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7D5" w:rsidRPr="006D5103" w:rsidRDefault="00061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97.2</w:t>
            </w:r>
          </w:p>
          <w:p w:rsidR="00C329F0" w:rsidRPr="006D5103" w:rsidRDefault="00061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C329F0" w:rsidRPr="006D5103" w:rsidRDefault="00C329F0" w:rsidP="00C3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Pr="006D5103" w:rsidRDefault="00C329F0" w:rsidP="00C3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7C8" w:rsidRDefault="005247C8" w:rsidP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Default="005247C8" w:rsidP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59.9</w:t>
            </w:r>
            <w:r w:rsidR="00C329F0" w:rsidRPr="006D510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247C8" w:rsidRPr="006D5103" w:rsidRDefault="005247C8" w:rsidP="00524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D6B" w:rsidRPr="006D5103" w:rsidTr="003D4D7D">
        <w:trPr>
          <w:trHeight w:val="841"/>
        </w:trPr>
        <w:tc>
          <w:tcPr>
            <w:tcW w:w="988" w:type="dxa"/>
          </w:tcPr>
          <w:p w:rsidR="00263D6B" w:rsidRPr="006D5103" w:rsidRDefault="0026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2835" w:type="dxa"/>
          </w:tcPr>
          <w:p w:rsidR="00263D6B" w:rsidRPr="006D5103" w:rsidRDefault="00263D6B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1.Салат </w:t>
            </w:r>
            <w:r w:rsidR="002943AB">
              <w:rPr>
                <w:rFonts w:ascii="Times New Roman" w:hAnsi="Times New Roman" w:cs="Times New Roman"/>
                <w:sz w:val="20"/>
                <w:szCs w:val="20"/>
              </w:rPr>
              <w:t xml:space="preserve">морковный </w:t>
            </w:r>
          </w:p>
          <w:p w:rsidR="00F530DB" w:rsidRPr="006D5103" w:rsidRDefault="002943AB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Морковь </w:t>
            </w:r>
          </w:p>
          <w:p w:rsidR="00F530DB" w:rsidRPr="006D5103" w:rsidRDefault="00F530DB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Чеснок </w:t>
            </w:r>
          </w:p>
          <w:p w:rsidR="00F530DB" w:rsidRPr="006D5103" w:rsidRDefault="00F530DB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BA1" w:rsidRDefault="00433B9B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2.Суп вермишелевый на курином бульоне</w:t>
            </w:r>
          </w:p>
          <w:p w:rsidR="00433B9B" w:rsidRDefault="00433B9B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Кура </w:t>
            </w:r>
          </w:p>
          <w:p w:rsidR="00B86D2B" w:rsidRPr="006D5103" w:rsidRDefault="00433B9B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Вермишель</w:t>
            </w:r>
          </w:p>
          <w:p w:rsidR="00B86D2B" w:rsidRDefault="00B86D2B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</w:p>
          <w:p w:rsidR="00433B9B" w:rsidRDefault="00433B9B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подсолнечное </w:t>
            </w:r>
          </w:p>
          <w:p w:rsidR="00433B9B" w:rsidRDefault="00433B9B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Томат </w:t>
            </w:r>
          </w:p>
          <w:p w:rsidR="00433B9B" w:rsidRPr="006D5103" w:rsidRDefault="00433B9B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 </w:t>
            </w:r>
          </w:p>
          <w:p w:rsidR="00B86D2B" w:rsidRPr="006D5103" w:rsidRDefault="00B86D2B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D6B" w:rsidRPr="006D5103" w:rsidRDefault="002A18E4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3.Плов из куры</w:t>
            </w:r>
          </w:p>
          <w:p w:rsidR="003D3BA1" w:rsidRPr="006D5103" w:rsidRDefault="00116F99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  <w:p w:rsidR="003D3BA1" w:rsidRPr="006D5103" w:rsidRDefault="00116F99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Морковь </w:t>
            </w:r>
          </w:p>
          <w:p w:rsidR="003D3BA1" w:rsidRPr="006D5103" w:rsidRDefault="003D3BA1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Рис </w:t>
            </w:r>
          </w:p>
          <w:p w:rsidR="006D380B" w:rsidRPr="006D5103" w:rsidRDefault="006D380B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D6B" w:rsidRDefault="00F4651E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63D6B" w:rsidRPr="006D5103">
              <w:rPr>
                <w:rFonts w:ascii="Times New Roman" w:hAnsi="Times New Roman" w:cs="Times New Roman"/>
                <w:sz w:val="20"/>
                <w:szCs w:val="20"/>
              </w:rPr>
              <w:t>.Хлеб</w:t>
            </w:r>
            <w:r w:rsidR="003D3BA1"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 пшеничный </w:t>
            </w:r>
          </w:p>
          <w:p w:rsidR="00F4651E" w:rsidRDefault="00F4651E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51E" w:rsidRDefault="00F4651E" w:rsidP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51E" w:rsidRDefault="00F4651E" w:rsidP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9F7134">
              <w:rPr>
                <w:rFonts w:ascii="Times New Roman" w:hAnsi="Times New Roman" w:cs="Times New Roman"/>
                <w:sz w:val="20"/>
                <w:szCs w:val="20"/>
              </w:rPr>
              <w:t>.Компот из яблок</w:t>
            </w:r>
          </w:p>
          <w:p w:rsidR="009F7134" w:rsidRDefault="009F7134" w:rsidP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Яблоко </w:t>
            </w:r>
          </w:p>
          <w:p w:rsidR="009F7134" w:rsidRPr="009F7134" w:rsidRDefault="009F7134" w:rsidP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  <w:p w:rsidR="00F4651E" w:rsidRPr="006D5103" w:rsidRDefault="00F4651E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3D6B" w:rsidRPr="006D5103" w:rsidRDefault="002A1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  <w:p w:rsidR="00C329F0" w:rsidRPr="006D5103" w:rsidRDefault="00C3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Pr="006D5103" w:rsidRDefault="00C3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Pr="006D5103" w:rsidRDefault="00C3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Pr="006D5103" w:rsidRDefault="00C32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C329F0" w:rsidRPr="006D5103" w:rsidRDefault="00C3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Pr="006D5103" w:rsidRDefault="00C3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2F5" w:rsidRPr="006D5103" w:rsidRDefault="00C02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2F5" w:rsidRPr="006D5103" w:rsidRDefault="00C02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2F5" w:rsidRPr="006D5103" w:rsidRDefault="00C02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2F5" w:rsidRPr="006D5103" w:rsidRDefault="00C02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2F5" w:rsidRPr="006D5103" w:rsidRDefault="00C02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23" w:rsidRPr="006D5103" w:rsidRDefault="0043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23" w:rsidRPr="006D5103" w:rsidRDefault="002A1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434923" w:rsidRPr="006D5103" w:rsidRDefault="0043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23" w:rsidRPr="006D5103" w:rsidRDefault="0043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23" w:rsidRPr="006D5103" w:rsidRDefault="0043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23" w:rsidRPr="006D5103" w:rsidRDefault="0043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23" w:rsidRPr="006D5103" w:rsidRDefault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434923" w:rsidRPr="006D5103" w:rsidRDefault="0043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51E" w:rsidRDefault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23" w:rsidRPr="006D5103" w:rsidRDefault="00434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820" w:type="dxa"/>
          </w:tcPr>
          <w:p w:rsidR="00263D6B" w:rsidRPr="006D5103" w:rsidRDefault="0026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Pr="006D5103" w:rsidRDefault="00116F99" w:rsidP="00C329F0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                   (5</w:t>
            </w:r>
            <w:r w:rsidR="002943AB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  <w:r w:rsidR="00C329F0"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C329F0" w:rsidRPr="006D5103" w:rsidRDefault="00C329F0" w:rsidP="00C329F0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3       </w:t>
            </w:r>
          </w:p>
          <w:p w:rsidR="00C329F0" w:rsidRPr="006D5103" w:rsidRDefault="00C329F0" w:rsidP="00C329F0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Default="00C329F0" w:rsidP="00C329F0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B9B" w:rsidRDefault="00433B9B" w:rsidP="00C329F0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B9B" w:rsidRDefault="00433B9B" w:rsidP="00C329F0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433B9B" w:rsidRPr="006D5103" w:rsidRDefault="00433B9B" w:rsidP="00C329F0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C329F0" w:rsidRPr="006D5103" w:rsidRDefault="00C802B6" w:rsidP="00C329F0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022F5" w:rsidRPr="006D5103" w:rsidRDefault="00C802B6" w:rsidP="00C329F0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C022F5" w:rsidRPr="006D5103" w:rsidRDefault="00C802B6" w:rsidP="00C329F0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022F5" w:rsidRPr="006D5103" w:rsidRDefault="00C802B6" w:rsidP="00C329F0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  <w:p w:rsidR="00C022F5" w:rsidRPr="006D5103" w:rsidRDefault="00C022F5" w:rsidP="00C329F0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2F5" w:rsidRPr="006D5103" w:rsidRDefault="00C022F5" w:rsidP="00C329F0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2F5" w:rsidRPr="006D5103" w:rsidRDefault="00116F99" w:rsidP="00C329F0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C022F5" w:rsidRPr="006D5103" w:rsidRDefault="00116F99" w:rsidP="00C329F0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C022F5" w:rsidRPr="006D5103" w:rsidRDefault="00116F99" w:rsidP="00C329F0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434923" w:rsidRPr="006D5103" w:rsidRDefault="00434923" w:rsidP="00C329F0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23" w:rsidRPr="006D5103" w:rsidRDefault="00F4651E" w:rsidP="00C329F0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34923" w:rsidRPr="006D5103" w:rsidRDefault="00434923" w:rsidP="00C329F0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51E" w:rsidRDefault="00F4651E" w:rsidP="00C329F0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23" w:rsidRPr="006D5103" w:rsidRDefault="00F4651E" w:rsidP="00C329F0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  <w:p w:rsidR="00434923" w:rsidRPr="006D5103" w:rsidRDefault="00434923" w:rsidP="00C329F0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263D6B" w:rsidRPr="006D5103" w:rsidRDefault="0026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Pr="006D5103" w:rsidRDefault="0011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2943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C329F0" w:rsidRPr="006D5103" w:rsidRDefault="0011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329F0" w:rsidRPr="006D51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329F0" w:rsidRPr="006D5103" w:rsidRDefault="00C3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Pr="006D5103" w:rsidRDefault="00C3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Pr="006D5103" w:rsidRDefault="00C3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Pr="006D5103" w:rsidRDefault="0043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  <w:p w:rsidR="00C329F0" w:rsidRPr="006D5103" w:rsidRDefault="0043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  <w:p w:rsidR="00C022F5" w:rsidRPr="006D5103" w:rsidRDefault="00C80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022F5" w:rsidRPr="006D5103" w:rsidRDefault="00B9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022F5" w:rsidRPr="006D5103" w:rsidRDefault="00C80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  <w:p w:rsidR="00C022F5" w:rsidRPr="006D5103" w:rsidRDefault="00C80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C022F5" w:rsidRDefault="00C02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2B6" w:rsidRDefault="00C80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2B6" w:rsidRDefault="0011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  <w:p w:rsidR="00C802B6" w:rsidRPr="006D5103" w:rsidRDefault="0011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  <w:p w:rsidR="00C022F5" w:rsidRPr="006D5103" w:rsidRDefault="0011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C022F5" w:rsidRPr="006D5103" w:rsidRDefault="00C02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2F5" w:rsidRPr="006D5103" w:rsidRDefault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4651E" w:rsidRDefault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51E" w:rsidRDefault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2F5" w:rsidRPr="006D5103" w:rsidRDefault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0.5</w:t>
            </w:r>
          </w:p>
          <w:p w:rsidR="00434923" w:rsidRPr="006D5103" w:rsidRDefault="0043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23" w:rsidRPr="006D5103" w:rsidRDefault="0043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23" w:rsidRPr="006D5103" w:rsidRDefault="0043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23" w:rsidRPr="006D5103" w:rsidRDefault="0043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23" w:rsidRPr="006D5103" w:rsidRDefault="0043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23" w:rsidRPr="006D5103" w:rsidRDefault="0043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263D6B" w:rsidRPr="006D5103" w:rsidRDefault="0026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Pr="006D5103" w:rsidRDefault="0011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2943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329F0" w:rsidRPr="006D5103" w:rsidRDefault="00B9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329F0" w:rsidRPr="006D5103" w:rsidRDefault="00C3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Pr="006D5103" w:rsidRDefault="00C3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Pr="006D5103" w:rsidRDefault="00C3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Pr="006D5103" w:rsidRDefault="0043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  <w:p w:rsidR="00C329F0" w:rsidRPr="006D5103" w:rsidRDefault="00B9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329F0" w:rsidRPr="006D5103" w:rsidRDefault="00C80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  <w:p w:rsidR="00C329F0" w:rsidRPr="006D5103" w:rsidRDefault="00C80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C022F5" w:rsidRPr="006D5103" w:rsidRDefault="00C80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022F5" w:rsidRPr="006D5103" w:rsidRDefault="00C80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  <w:p w:rsidR="00C022F5" w:rsidRPr="006D5103" w:rsidRDefault="00C02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2F5" w:rsidRPr="006D5103" w:rsidRDefault="00C02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2F5" w:rsidRPr="006D5103" w:rsidRDefault="0011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C022F5" w:rsidRPr="006D5103" w:rsidRDefault="00B9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16F9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C022F5" w:rsidRPr="006D5103" w:rsidRDefault="0011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  <w:p w:rsidR="00C022F5" w:rsidRPr="006D5103" w:rsidRDefault="00C02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23" w:rsidRPr="006D5103" w:rsidRDefault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  <w:p w:rsidR="00434923" w:rsidRDefault="0043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51E" w:rsidRDefault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51E" w:rsidRPr="006D5103" w:rsidRDefault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  <w:p w:rsidR="00434923" w:rsidRPr="006D5103" w:rsidRDefault="0043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23" w:rsidRPr="006D5103" w:rsidRDefault="0043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23" w:rsidRPr="006D5103" w:rsidRDefault="0043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23" w:rsidRPr="006D5103" w:rsidRDefault="0043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263D6B" w:rsidRPr="006D5103" w:rsidRDefault="0026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Pr="006D5103" w:rsidRDefault="0011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2943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329F0" w:rsidRPr="006D5103" w:rsidRDefault="0011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329F0" w:rsidRPr="006D51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C329F0" w:rsidRPr="006D5103" w:rsidRDefault="00C3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Pr="006D5103" w:rsidRDefault="00C3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Pr="006D5103" w:rsidRDefault="00C3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Pr="006D5103" w:rsidRDefault="0043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329F0" w:rsidRPr="006D5103" w:rsidRDefault="00C80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  <w:p w:rsidR="00C329F0" w:rsidRPr="006D5103" w:rsidRDefault="00C80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329F0" w:rsidRPr="006D51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022F5" w:rsidRPr="006D5103" w:rsidRDefault="00C80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022F5" w:rsidRPr="006D5103" w:rsidRDefault="00C80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022F5" w:rsidRPr="006D5103" w:rsidRDefault="00C80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22.8</w:t>
            </w:r>
          </w:p>
          <w:p w:rsidR="00C022F5" w:rsidRPr="006D5103" w:rsidRDefault="00C02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2F5" w:rsidRPr="006D5103" w:rsidRDefault="00C02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2F5" w:rsidRPr="006D5103" w:rsidRDefault="0011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C022F5" w:rsidRPr="006D5103" w:rsidRDefault="0011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434923" w:rsidRPr="006D5103" w:rsidRDefault="0011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31.8</w:t>
            </w:r>
          </w:p>
          <w:p w:rsidR="00434923" w:rsidRDefault="0043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51E" w:rsidRPr="006D5103" w:rsidRDefault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  <w:p w:rsidR="00434923" w:rsidRPr="006D5103" w:rsidRDefault="0043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51E" w:rsidRDefault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23" w:rsidRPr="006D5103" w:rsidRDefault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12.7</w:t>
            </w:r>
          </w:p>
          <w:p w:rsidR="00434923" w:rsidRPr="006D5103" w:rsidRDefault="0043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23" w:rsidRPr="006D5103" w:rsidRDefault="0043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263D6B" w:rsidRPr="006D5103" w:rsidRDefault="0026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Pr="006D5103" w:rsidRDefault="0011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="002943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329F0" w:rsidRPr="006D5103" w:rsidRDefault="0011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C329F0" w:rsidRPr="006D51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329F0" w:rsidRPr="006D5103" w:rsidRDefault="00C3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Pr="006D5103" w:rsidRDefault="00C3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Pr="006D5103" w:rsidRDefault="00C3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0" w:rsidRPr="006D5103" w:rsidRDefault="0043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57.4</w:t>
            </w:r>
          </w:p>
          <w:p w:rsidR="00C329F0" w:rsidRPr="006D5103" w:rsidRDefault="00C80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C329F0" w:rsidRPr="006D5103" w:rsidRDefault="00C80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59.8</w:t>
            </w:r>
          </w:p>
          <w:p w:rsidR="00C329F0" w:rsidRPr="006D5103" w:rsidRDefault="00C80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98.9</w:t>
            </w:r>
          </w:p>
          <w:p w:rsidR="00C022F5" w:rsidRPr="006D5103" w:rsidRDefault="00C80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  <w:p w:rsidR="00C022F5" w:rsidRPr="006D5103" w:rsidRDefault="00C80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107.8</w:t>
            </w:r>
          </w:p>
          <w:p w:rsidR="00C022F5" w:rsidRPr="006D5103" w:rsidRDefault="00C02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2F5" w:rsidRPr="006D5103" w:rsidRDefault="00C02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2F5" w:rsidRPr="006D5103" w:rsidRDefault="0011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</w:t>
            </w:r>
          </w:p>
          <w:p w:rsidR="00C022F5" w:rsidRPr="006D5103" w:rsidRDefault="0011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16.8</w:t>
            </w:r>
          </w:p>
          <w:p w:rsidR="00C022F5" w:rsidRPr="006D5103" w:rsidRDefault="0011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434923" w:rsidRPr="006D5103" w:rsidRDefault="0043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23" w:rsidRPr="006D5103" w:rsidRDefault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434923" w:rsidRPr="006D5103" w:rsidRDefault="0043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51E" w:rsidRDefault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23" w:rsidRPr="006D5103" w:rsidRDefault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  <w:p w:rsidR="00434923" w:rsidRPr="006D5103" w:rsidRDefault="0043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23" w:rsidRPr="006D5103" w:rsidRDefault="0043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23" w:rsidRPr="006D5103" w:rsidRDefault="0043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D6B" w:rsidRPr="006D5103" w:rsidTr="006D5103">
        <w:trPr>
          <w:trHeight w:val="2990"/>
        </w:trPr>
        <w:tc>
          <w:tcPr>
            <w:tcW w:w="988" w:type="dxa"/>
          </w:tcPr>
          <w:p w:rsidR="00263D6B" w:rsidRPr="006D5103" w:rsidRDefault="0026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Полдник </w:t>
            </w:r>
          </w:p>
        </w:tc>
        <w:tc>
          <w:tcPr>
            <w:tcW w:w="2835" w:type="dxa"/>
          </w:tcPr>
          <w:p w:rsidR="00263D6B" w:rsidRPr="006D5103" w:rsidRDefault="00263D6B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1.Оладьи</w:t>
            </w:r>
          </w:p>
          <w:p w:rsidR="002E684A" w:rsidRPr="006D5103" w:rsidRDefault="002E684A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Кефир </w:t>
            </w:r>
          </w:p>
          <w:p w:rsidR="002E684A" w:rsidRPr="006D5103" w:rsidRDefault="002E684A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</w:p>
          <w:p w:rsidR="002E684A" w:rsidRPr="006D5103" w:rsidRDefault="002E684A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Яйцо </w:t>
            </w:r>
          </w:p>
          <w:p w:rsidR="006D380B" w:rsidRPr="006D5103" w:rsidRDefault="006D380B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D6B" w:rsidRPr="006D5103" w:rsidRDefault="00263D6B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2.Чай сладкий</w:t>
            </w:r>
          </w:p>
          <w:p w:rsidR="003D3BA1" w:rsidRPr="006D5103" w:rsidRDefault="003D3BA1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  <w:p w:rsidR="002E684A" w:rsidRPr="006D5103" w:rsidRDefault="002E684A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  <w:p w:rsidR="002E684A" w:rsidRPr="006D5103" w:rsidRDefault="002E684A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E684A" w:rsidRPr="006D5103" w:rsidRDefault="002E684A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 w:rsidP="004A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637" w:type="dxa"/>
          </w:tcPr>
          <w:p w:rsidR="00263D6B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20" w:type="dxa"/>
          </w:tcPr>
          <w:p w:rsidR="00263D6B" w:rsidRPr="006D5103" w:rsidRDefault="0026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1/9</w:t>
            </w: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2E684A" w:rsidRPr="006D5103" w:rsidRDefault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2E684A" w:rsidRPr="006D510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20" w:type="dxa"/>
          </w:tcPr>
          <w:p w:rsidR="00263D6B" w:rsidRPr="006D5103" w:rsidRDefault="0026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E684A" w:rsidRPr="006D51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E684A" w:rsidRPr="006D5103" w:rsidRDefault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2E684A" w:rsidRPr="006D51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E684A" w:rsidRPr="006D5103" w:rsidRDefault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2E684A" w:rsidRPr="006D51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930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43.7</w:t>
            </w:r>
          </w:p>
        </w:tc>
        <w:tc>
          <w:tcPr>
            <w:tcW w:w="1820" w:type="dxa"/>
          </w:tcPr>
          <w:p w:rsidR="00263D6B" w:rsidRPr="006D5103" w:rsidRDefault="0026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E684A" w:rsidRPr="006D51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E684A" w:rsidRPr="006D5103" w:rsidRDefault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2E684A" w:rsidRPr="006D51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2E684A" w:rsidRPr="006D5103" w:rsidRDefault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2E684A" w:rsidRPr="006D51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6D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820" w:type="dxa"/>
          </w:tcPr>
          <w:p w:rsidR="00263D6B" w:rsidRPr="006D5103" w:rsidRDefault="0026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E684A" w:rsidRPr="006D5103" w:rsidRDefault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 w:rsidR="002E684A" w:rsidRPr="006D51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E684A" w:rsidRPr="006D5103" w:rsidRDefault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 w:rsidR="002E684A" w:rsidRPr="006D51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6D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144,36</w:t>
            </w:r>
          </w:p>
        </w:tc>
        <w:tc>
          <w:tcPr>
            <w:tcW w:w="1820" w:type="dxa"/>
          </w:tcPr>
          <w:p w:rsidR="00263D6B" w:rsidRPr="006D5103" w:rsidRDefault="0026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  <w:r w:rsidR="002E684A" w:rsidRPr="006D51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E684A" w:rsidRPr="006D5103" w:rsidRDefault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  <w:r w:rsidR="002E684A" w:rsidRPr="006D51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E684A" w:rsidRPr="006D5103" w:rsidRDefault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  <w:r w:rsidR="002E684A" w:rsidRPr="006D51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F46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  <w:r w:rsidR="002E684A" w:rsidRPr="006D51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2E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84A" w:rsidRPr="006D5103" w:rsidRDefault="009F7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1 424</w:t>
            </w:r>
            <w:r w:rsidR="002E684A" w:rsidRPr="006D51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4A1D4D" w:rsidRPr="006D5103" w:rsidRDefault="004A1D4D">
      <w:pPr>
        <w:rPr>
          <w:rFonts w:ascii="Times New Roman" w:hAnsi="Times New Roman" w:cs="Times New Roman"/>
          <w:b/>
          <w:sz w:val="20"/>
          <w:szCs w:val="20"/>
        </w:rPr>
      </w:pPr>
    </w:p>
    <w:p w:rsidR="00263D6B" w:rsidRPr="006D5103" w:rsidRDefault="00263D6B">
      <w:pPr>
        <w:rPr>
          <w:rFonts w:ascii="Times New Roman" w:hAnsi="Times New Roman" w:cs="Times New Roman"/>
          <w:b/>
          <w:sz w:val="20"/>
          <w:szCs w:val="20"/>
        </w:rPr>
      </w:pPr>
    </w:p>
    <w:p w:rsidR="00263D6B" w:rsidRPr="006D5103" w:rsidRDefault="00263D6B">
      <w:pPr>
        <w:rPr>
          <w:rFonts w:ascii="Times New Roman" w:hAnsi="Times New Roman" w:cs="Times New Roman"/>
          <w:b/>
          <w:sz w:val="20"/>
          <w:szCs w:val="20"/>
        </w:rPr>
      </w:pPr>
    </w:p>
    <w:p w:rsidR="00263D6B" w:rsidRPr="006D5103" w:rsidRDefault="00263D6B">
      <w:pPr>
        <w:rPr>
          <w:rFonts w:ascii="Times New Roman" w:hAnsi="Times New Roman" w:cs="Times New Roman"/>
          <w:b/>
          <w:sz w:val="20"/>
          <w:szCs w:val="20"/>
        </w:rPr>
      </w:pPr>
    </w:p>
    <w:p w:rsidR="00263D6B" w:rsidRPr="006D5103" w:rsidRDefault="00263D6B">
      <w:pPr>
        <w:rPr>
          <w:rFonts w:ascii="Times New Roman" w:hAnsi="Times New Roman" w:cs="Times New Roman"/>
          <w:b/>
          <w:sz w:val="20"/>
          <w:szCs w:val="20"/>
        </w:rPr>
      </w:pPr>
    </w:p>
    <w:p w:rsidR="00263D6B" w:rsidRPr="006D5103" w:rsidRDefault="00263D6B">
      <w:pPr>
        <w:rPr>
          <w:rFonts w:ascii="Times New Roman" w:hAnsi="Times New Roman" w:cs="Times New Roman"/>
          <w:b/>
          <w:sz w:val="20"/>
          <w:szCs w:val="20"/>
        </w:rPr>
      </w:pPr>
    </w:p>
    <w:p w:rsidR="00F4651E" w:rsidRDefault="00F4651E">
      <w:pPr>
        <w:rPr>
          <w:rFonts w:ascii="Times New Roman" w:hAnsi="Times New Roman" w:cs="Times New Roman"/>
          <w:b/>
          <w:sz w:val="20"/>
          <w:szCs w:val="20"/>
        </w:rPr>
      </w:pPr>
    </w:p>
    <w:p w:rsidR="00F4651E" w:rsidRDefault="00F4651E">
      <w:pPr>
        <w:rPr>
          <w:rFonts w:ascii="Times New Roman" w:hAnsi="Times New Roman" w:cs="Times New Roman"/>
          <w:b/>
          <w:sz w:val="20"/>
          <w:szCs w:val="20"/>
        </w:rPr>
      </w:pPr>
    </w:p>
    <w:p w:rsidR="00DB16FE" w:rsidRDefault="00DB16FE">
      <w:pPr>
        <w:rPr>
          <w:rFonts w:ascii="Times New Roman" w:hAnsi="Times New Roman" w:cs="Times New Roman"/>
          <w:b/>
          <w:sz w:val="24"/>
          <w:szCs w:val="24"/>
        </w:rPr>
      </w:pPr>
    </w:p>
    <w:p w:rsidR="005F7A91" w:rsidRDefault="005F7A91">
      <w:pPr>
        <w:rPr>
          <w:rFonts w:ascii="Times New Roman" w:hAnsi="Times New Roman" w:cs="Times New Roman"/>
          <w:b/>
          <w:sz w:val="24"/>
          <w:szCs w:val="24"/>
        </w:rPr>
      </w:pPr>
    </w:p>
    <w:p w:rsidR="002943AB" w:rsidRDefault="002943AB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Pr="00D94BEA" w:rsidRDefault="00F372F0" w:rsidP="00F372F0">
      <w:pPr>
        <w:rPr>
          <w:rFonts w:ascii="Times New Roman" w:hAnsi="Times New Roman" w:cs="Times New Roman"/>
          <w:b/>
          <w:sz w:val="24"/>
          <w:szCs w:val="24"/>
        </w:rPr>
      </w:pPr>
      <w:r w:rsidRPr="00D94BEA">
        <w:rPr>
          <w:rFonts w:ascii="Times New Roman" w:hAnsi="Times New Roman" w:cs="Times New Roman"/>
          <w:b/>
          <w:sz w:val="24"/>
          <w:szCs w:val="24"/>
        </w:rPr>
        <w:lastRenderedPageBreak/>
        <w:t>День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1637"/>
        <w:gridCol w:w="1820"/>
        <w:gridCol w:w="1820"/>
        <w:gridCol w:w="1820"/>
        <w:gridCol w:w="1820"/>
        <w:gridCol w:w="1820"/>
      </w:tblGrid>
      <w:tr w:rsidR="00F372F0" w:rsidRPr="006D5103" w:rsidTr="00B9298E">
        <w:trPr>
          <w:trHeight w:val="767"/>
        </w:trPr>
        <w:tc>
          <w:tcPr>
            <w:tcW w:w="988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2835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блюд,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продукты</w:t>
            </w:r>
          </w:p>
        </w:tc>
        <w:tc>
          <w:tcPr>
            <w:tcW w:w="1637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порций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Норма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закладки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продуктов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Белки 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Жиры 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Углеводы 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Калорийность </w:t>
            </w:r>
          </w:p>
        </w:tc>
      </w:tr>
      <w:tr w:rsidR="00F372F0" w:rsidRPr="006D5103" w:rsidTr="00B9298E">
        <w:trPr>
          <w:trHeight w:val="2951"/>
        </w:trPr>
        <w:tc>
          <w:tcPr>
            <w:tcW w:w="988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1.Суп вермишелевый молочный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Вермишель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3.2%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2.Чай сладкий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3.Хлеб с маслом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E34154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149.6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59.9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2F0" w:rsidRPr="006D5103" w:rsidTr="00B9298E">
        <w:trPr>
          <w:trHeight w:val="64"/>
        </w:trPr>
        <w:tc>
          <w:tcPr>
            <w:tcW w:w="988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2835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1.Суп чечевичный с мясом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</w:p>
          <w:p w:rsidR="00F372F0" w:rsidRPr="006D5103" w:rsidRDefault="00F372F0" w:rsidP="00B9298E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Чечевица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подсолнечное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2.Пшеничная каша с рыбной котлетой и подливой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Пшеничная крупа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 минтай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Яйца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.Хлеб пшеничный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4.Компотная смесь</w:t>
            </w:r>
          </w:p>
          <w:p w:rsidR="00F372F0" w:rsidRPr="00E34154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637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12.7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98.9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143.6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2F0" w:rsidRPr="006D5103" w:rsidTr="00B9298E">
        <w:trPr>
          <w:trHeight w:val="1125"/>
        </w:trPr>
        <w:tc>
          <w:tcPr>
            <w:tcW w:w="988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Полдник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1.Печенье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2.Чай сладкий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Заварка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637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59.9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1 606.6</w:t>
            </w:r>
          </w:p>
        </w:tc>
      </w:tr>
    </w:tbl>
    <w:p w:rsidR="00F372F0" w:rsidRDefault="00F372F0" w:rsidP="00F372F0">
      <w:pPr>
        <w:rPr>
          <w:rFonts w:ascii="Times New Roman" w:hAnsi="Times New Roman" w:cs="Times New Roman"/>
          <w:b/>
          <w:sz w:val="20"/>
          <w:szCs w:val="20"/>
        </w:rPr>
      </w:pPr>
    </w:p>
    <w:p w:rsidR="00F372F0" w:rsidRDefault="00F372F0" w:rsidP="00F372F0">
      <w:pPr>
        <w:rPr>
          <w:rFonts w:ascii="Times New Roman" w:hAnsi="Times New Roman" w:cs="Times New Roman"/>
          <w:b/>
          <w:sz w:val="20"/>
          <w:szCs w:val="20"/>
        </w:rPr>
      </w:pPr>
    </w:p>
    <w:p w:rsidR="00F372F0" w:rsidRDefault="00F372F0" w:rsidP="00F372F0">
      <w:pPr>
        <w:rPr>
          <w:rFonts w:ascii="Times New Roman" w:hAnsi="Times New Roman" w:cs="Times New Roman"/>
          <w:b/>
          <w:sz w:val="20"/>
          <w:szCs w:val="20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Pr="00BD7DA8" w:rsidRDefault="00F372F0" w:rsidP="00F372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День 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1637"/>
        <w:gridCol w:w="1820"/>
        <w:gridCol w:w="1820"/>
        <w:gridCol w:w="1820"/>
        <w:gridCol w:w="1820"/>
        <w:gridCol w:w="1820"/>
      </w:tblGrid>
      <w:tr w:rsidR="00F372F0" w:rsidRPr="006D5103" w:rsidTr="00B9298E">
        <w:trPr>
          <w:trHeight w:val="767"/>
        </w:trPr>
        <w:tc>
          <w:tcPr>
            <w:tcW w:w="988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2835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блюд,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продукты</w:t>
            </w:r>
          </w:p>
        </w:tc>
        <w:tc>
          <w:tcPr>
            <w:tcW w:w="1637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порций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Норма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закладки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продуктов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Белки 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Жиры 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Углеводы 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Калорийность </w:t>
            </w:r>
          </w:p>
        </w:tc>
      </w:tr>
      <w:tr w:rsidR="00F372F0" w:rsidRPr="006D5103" w:rsidTr="00B9298E">
        <w:trPr>
          <w:trHeight w:val="2951"/>
        </w:trPr>
        <w:tc>
          <w:tcPr>
            <w:tcW w:w="988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Завтрак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Второй завтрак </w:t>
            </w:r>
          </w:p>
        </w:tc>
        <w:tc>
          <w:tcPr>
            <w:tcW w:w="2835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1.Каша молочная Геркулес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Крупа геркулесовая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 3.2%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2.Какао на молоке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Какао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3.Хлеб с маслом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1.Яблоко </w:t>
            </w:r>
          </w:p>
        </w:tc>
        <w:tc>
          <w:tcPr>
            <w:tcW w:w="1637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E34154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39.9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F372F0" w:rsidRPr="006D5103" w:rsidTr="00B9298E">
        <w:trPr>
          <w:trHeight w:val="1408"/>
        </w:trPr>
        <w:tc>
          <w:tcPr>
            <w:tcW w:w="988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2835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1.Свекольник на курином бульоне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Кура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Капуста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Подсолнечное масло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Свекла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2.Каша гречневая с подливой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Морковь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Гречка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Томат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3.Хлеб пшеничный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4.Кисель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5.Овощной салат</w:t>
            </w:r>
          </w:p>
          <w:p w:rsidR="00F372F0" w:rsidRPr="00E34154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Капуста </w:t>
            </w:r>
          </w:p>
        </w:tc>
        <w:tc>
          <w:tcPr>
            <w:tcW w:w="1637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 (50)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98.9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16.8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2F0" w:rsidRPr="006D5103" w:rsidTr="00B9298E">
        <w:trPr>
          <w:trHeight w:val="1125"/>
        </w:trPr>
        <w:tc>
          <w:tcPr>
            <w:tcW w:w="988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Полдник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1.Вафли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2.Чай сладкий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Заварка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637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39.9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1 522,4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72F0" w:rsidRDefault="00F372F0" w:rsidP="00F372F0">
      <w:pPr>
        <w:rPr>
          <w:rFonts w:ascii="Times New Roman" w:hAnsi="Times New Roman" w:cs="Times New Roman"/>
          <w:b/>
          <w:sz w:val="20"/>
          <w:szCs w:val="20"/>
        </w:rPr>
      </w:pPr>
    </w:p>
    <w:p w:rsidR="00F372F0" w:rsidRDefault="00F372F0" w:rsidP="00F372F0">
      <w:pPr>
        <w:rPr>
          <w:rFonts w:ascii="Times New Roman" w:hAnsi="Times New Roman" w:cs="Times New Roman"/>
          <w:b/>
          <w:sz w:val="20"/>
          <w:szCs w:val="20"/>
        </w:rPr>
      </w:pPr>
    </w:p>
    <w:p w:rsidR="00F372F0" w:rsidRDefault="00F372F0" w:rsidP="00F372F0">
      <w:pPr>
        <w:rPr>
          <w:rFonts w:ascii="Times New Roman" w:hAnsi="Times New Roman" w:cs="Times New Roman"/>
          <w:b/>
          <w:sz w:val="20"/>
          <w:szCs w:val="20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Pr="00BD7DA8" w:rsidRDefault="00F372F0" w:rsidP="00F372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День 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1637"/>
        <w:gridCol w:w="1820"/>
        <w:gridCol w:w="1820"/>
        <w:gridCol w:w="1820"/>
        <w:gridCol w:w="1820"/>
        <w:gridCol w:w="1820"/>
      </w:tblGrid>
      <w:tr w:rsidR="00F372F0" w:rsidRPr="006D5103" w:rsidTr="00B9298E">
        <w:trPr>
          <w:trHeight w:val="767"/>
        </w:trPr>
        <w:tc>
          <w:tcPr>
            <w:tcW w:w="988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2835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блюд,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продукты</w:t>
            </w:r>
          </w:p>
        </w:tc>
        <w:tc>
          <w:tcPr>
            <w:tcW w:w="1637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порций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Норма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закладки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продуктов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Белки 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Жиры 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Углеводы 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Калорийность </w:t>
            </w:r>
          </w:p>
        </w:tc>
      </w:tr>
      <w:tr w:rsidR="00F372F0" w:rsidRPr="006D5103" w:rsidTr="00B9298E">
        <w:trPr>
          <w:trHeight w:val="2951"/>
        </w:trPr>
        <w:tc>
          <w:tcPr>
            <w:tcW w:w="988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Завтрак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Второй завтрак </w:t>
            </w:r>
          </w:p>
        </w:tc>
        <w:tc>
          <w:tcPr>
            <w:tcW w:w="2835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1.Отварное яйцо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.Хлеб с маслом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3.Чай калмыкский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Заварка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4.Яблоко </w:t>
            </w:r>
          </w:p>
        </w:tc>
        <w:tc>
          <w:tcPr>
            <w:tcW w:w="1637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59.9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F372F0" w:rsidRPr="006D5103" w:rsidTr="00B9298E">
        <w:trPr>
          <w:trHeight w:val="1125"/>
        </w:trPr>
        <w:tc>
          <w:tcPr>
            <w:tcW w:w="988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2835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1.Суп хинкальный с мясном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Готовый хинкал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Чеснок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подсолнечное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Томат </w:t>
            </w: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2.Плов с фасолью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Фасоль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Морковь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3.Салат овощной из капусты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Капуста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.Хлеб пшеничный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637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98.9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F372F0" w:rsidRPr="006D5103" w:rsidTr="00B9298E">
        <w:trPr>
          <w:trHeight w:val="1975"/>
        </w:trPr>
        <w:tc>
          <w:tcPr>
            <w:tcW w:w="988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Полдник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1.Вафли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2.Чай сладкий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Заварка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637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59.9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980.5</w:t>
            </w:r>
          </w:p>
        </w:tc>
      </w:tr>
    </w:tbl>
    <w:p w:rsidR="00F372F0" w:rsidRPr="006D5103" w:rsidRDefault="00F372F0" w:rsidP="00F372F0">
      <w:pPr>
        <w:rPr>
          <w:rFonts w:ascii="Times New Roman" w:hAnsi="Times New Roman" w:cs="Times New Roman"/>
          <w:b/>
          <w:sz w:val="20"/>
          <w:szCs w:val="20"/>
        </w:rPr>
      </w:pPr>
    </w:p>
    <w:p w:rsidR="00F372F0" w:rsidRPr="006D5103" w:rsidRDefault="00F372F0" w:rsidP="00F372F0">
      <w:pPr>
        <w:rPr>
          <w:rFonts w:ascii="Times New Roman" w:hAnsi="Times New Roman" w:cs="Times New Roman"/>
          <w:b/>
          <w:sz w:val="20"/>
          <w:szCs w:val="20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F372F0" w:rsidRDefault="00F372F0">
      <w:pPr>
        <w:rPr>
          <w:rFonts w:ascii="Times New Roman" w:hAnsi="Times New Roman" w:cs="Times New Roman"/>
          <w:b/>
          <w:sz w:val="24"/>
          <w:szCs w:val="24"/>
        </w:rPr>
      </w:pPr>
    </w:p>
    <w:p w:rsidR="00263D6B" w:rsidRPr="00BD7DA8" w:rsidRDefault="00264C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День 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1637"/>
        <w:gridCol w:w="1820"/>
        <w:gridCol w:w="1820"/>
        <w:gridCol w:w="1820"/>
        <w:gridCol w:w="1820"/>
        <w:gridCol w:w="1820"/>
      </w:tblGrid>
      <w:tr w:rsidR="00263D6B" w:rsidRPr="006D5103" w:rsidTr="00226ECD">
        <w:trPr>
          <w:trHeight w:val="767"/>
        </w:trPr>
        <w:tc>
          <w:tcPr>
            <w:tcW w:w="988" w:type="dxa"/>
          </w:tcPr>
          <w:p w:rsidR="00263D6B" w:rsidRPr="006D5103" w:rsidRDefault="00263D6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2835" w:type="dxa"/>
          </w:tcPr>
          <w:p w:rsidR="00263D6B" w:rsidRPr="006D5103" w:rsidRDefault="00263D6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блюд, </w:t>
            </w:r>
          </w:p>
          <w:p w:rsidR="00263D6B" w:rsidRPr="006D5103" w:rsidRDefault="00263D6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продукты</w:t>
            </w:r>
          </w:p>
        </w:tc>
        <w:tc>
          <w:tcPr>
            <w:tcW w:w="1637" w:type="dxa"/>
          </w:tcPr>
          <w:p w:rsidR="00263D6B" w:rsidRPr="006D5103" w:rsidRDefault="00263D6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</w:p>
          <w:p w:rsidR="00263D6B" w:rsidRPr="006D5103" w:rsidRDefault="00263D6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порций</w:t>
            </w:r>
          </w:p>
        </w:tc>
        <w:tc>
          <w:tcPr>
            <w:tcW w:w="1820" w:type="dxa"/>
          </w:tcPr>
          <w:p w:rsidR="00263D6B" w:rsidRPr="006D5103" w:rsidRDefault="00263D6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Норма </w:t>
            </w:r>
          </w:p>
          <w:p w:rsidR="00263D6B" w:rsidRPr="006D5103" w:rsidRDefault="00263D6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закладки</w:t>
            </w:r>
          </w:p>
          <w:p w:rsidR="00263D6B" w:rsidRPr="006D5103" w:rsidRDefault="00263D6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продуктов</w:t>
            </w:r>
          </w:p>
          <w:p w:rsidR="00263D6B" w:rsidRPr="006D5103" w:rsidRDefault="00263D6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263D6B" w:rsidRPr="006D5103" w:rsidRDefault="00263D6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Белки </w:t>
            </w:r>
          </w:p>
        </w:tc>
        <w:tc>
          <w:tcPr>
            <w:tcW w:w="1820" w:type="dxa"/>
          </w:tcPr>
          <w:p w:rsidR="00263D6B" w:rsidRPr="006D5103" w:rsidRDefault="00263D6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Жиры </w:t>
            </w:r>
          </w:p>
        </w:tc>
        <w:tc>
          <w:tcPr>
            <w:tcW w:w="1820" w:type="dxa"/>
          </w:tcPr>
          <w:p w:rsidR="00263D6B" w:rsidRPr="006D5103" w:rsidRDefault="00263D6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Углеводы </w:t>
            </w:r>
          </w:p>
        </w:tc>
        <w:tc>
          <w:tcPr>
            <w:tcW w:w="1820" w:type="dxa"/>
          </w:tcPr>
          <w:p w:rsidR="00263D6B" w:rsidRPr="006D5103" w:rsidRDefault="00263D6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Калорийность </w:t>
            </w:r>
          </w:p>
        </w:tc>
      </w:tr>
      <w:tr w:rsidR="00263D6B" w:rsidRPr="006D5103" w:rsidTr="00226ECD">
        <w:trPr>
          <w:trHeight w:val="2951"/>
        </w:trPr>
        <w:tc>
          <w:tcPr>
            <w:tcW w:w="988" w:type="dxa"/>
          </w:tcPr>
          <w:p w:rsidR="00263D6B" w:rsidRDefault="00263D6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Завтрак </w:t>
            </w: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CF4" w:rsidRPr="006D5103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263D6B" w:rsidRPr="006D5103" w:rsidRDefault="00EE73E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1.Каша пшеничная</w:t>
            </w:r>
          </w:p>
          <w:p w:rsidR="006D380B" w:rsidRPr="006D5103" w:rsidRDefault="006D380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Крупа </w:t>
            </w:r>
            <w:r w:rsidR="00EE73EA">
              <w:rPr>
                <w:rFonts w:ascii="Times New Roman" w:hAnsi="Times New Roman" w:cs="Times New Roman"/>
                <w:sz w:val="20"/>
                <w:szCs w:val="20"/>
              </w:rPr>
              <w:t xml:space="preserve">пшеничная </w:t>
            </w:r>
          </w:p>
          <w:p w:rsidR="006D380B" w:rsidRPr="006D5103" w:rsidRDefault="00EE73E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  <w:r w:rsidR="008514F2">
              <w:rPr>
                <w:rFonts w:ascii="Times New Roman" w:hAnsi="Times New Roman" w:cs="Times New Roman"/>
                <w:sz w:val="20"/>
                <w:szCs w:val="20"/>
              </w:rPr>
              <w:t>3.2%</w:t>
            </w:r>
          </w:p>
          <w:p w:rsidR="006D380B" w:rsidRDefault="006D380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11" w:rsidRPr="006D5103" w:rsidRDefault="00061711" w:rsidP="00061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.Хлеб с маслом</w:t>
            </w:r>
          </w:p>
          <w:p w:rsidR="00061711" w:rsidRPr="006D5103" w:rsidRDefault="00061711" w:rsidP="00061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  <w:p w:rsidR="00061711" w:rsidRPr="006D5103" w:rsidRDefault="00061711" w:rsidP="00061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  <w:p w:rsidR="00061711" w:rsidRPr="006D5103" w:rsidRDefault="0006171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D6B" w:rsidRDefault="0006171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3D6B"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.Чай сладкий </w:t>
            </w:r>
          </w:p>
          <w:p w:rsidR="00466CF4" w:rsidRPr="006D5103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Заварка </w:t>
            </w:r>
          </w:p>
          <w:p w:rsidR="006D380B" w:rsidRPr="006D5103" w:rsidRDefault="006D380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  <w:p w:rsidR="006D380B" w:rsidRPr="006D5103" w:rsidRDefault="006D380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D6B" w:rsidRPr="006D5103" w:rsidRDefault="00263D6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263D6B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11" w:rsidRDefault="00061711" w:rsidP="00061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40/5</w:t>
            </w: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154" w:rsidRPr="006D5103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263D6B" w:rsidRDefault="00263D6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E34154" w:rsidRDefault="00EE73E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154" w:rsidRDefault="0006171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E34154" w:rsidRDefault="0006171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15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  <w:p w:rsidR="00E3415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CF4" w:rsidRPr="006D5103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263D6B" w:rsidRDefault="00263D6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3EA" w:rsidRDefault="00EE73E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  <w:p w:rsidR="00EE73EA" w:rsidRDefault="00EE73E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61711" w:rsidRDefault="0006171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11" w:rsidRDefault="0006171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11" w:rsidRDefault="0006171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061711" w:rsidRDefault="0006171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CF4" w:rsidRPr="006D5103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263D6B" w:rsidRDefault="00263D6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3EA" w:rsidRDefault="00EE73E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</w:p>
          <w:p w:rsidR="00EE73EA" w:rsidRDefault="00EE73E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061711" w:rsidRDefault="0006171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11" w:rsidRDefault="0006171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11" w:rsidRDefault="0006171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  <w:p w:rsidR="00061711" w:rsidRDefault="0006171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CF4" w:rsidRPr="006D5103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263D6B" w:rsidRDefault="00263D6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3EA" w:rsidRDefault="00EE73E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28.3</w:t>
            </w:r>
          </w:p>
          <w:p w:rsidR="00EE73EA" w:rsidRDefault="00EE73E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  <w:p w:rsidR="00061711" w:rsidRDefault="0006171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11" w:rsidRDefault="0006171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11" w:rsidRDefault="0006171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061711" w:rsidRDefault="0006171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CF4" w:rsidRPr="006D5103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263D6B" w:rsidRDefault="00263D6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3EA" w:rsidRDefault="00EE73E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147.1</w:t>
            </w:r>
          </w:p>
          <w:p w:rsidR="00EE73EA" w:rsidRDefault="00EE73E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  <w:p w:rsidR="00061711" w:rsidRDefault="0006171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11" w:rsidRDefault="0006171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11" w:rsidRDefault="0006171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97.2</w:t>
            </w:r>
          </w:p>
          <w:p w:rsidR="00061711" w:rsidRDefault="0006171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59.9</w:t>
            </w:r>
          </w:p>
          <w:p w:rsidR="00466CF4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CF4" w:rsidRPr="006D5103" w:rsidRDefault="00466CF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0DA" w:rsidRPr="006D5103" w:rsidTr="00226ECD">
        <w:trPr>
          <w:trHeight w:val="2951"/>
        </w:trPr>
        <w:tc>
          <w:tcPr>
            <w:tcW w:w="988" w:type="dxa"/>
          </w:tcPr>
          <w:p w:rsidR="00B460DA" w:rsidRPr="006D5103" w:rsidRDefault="00B460D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2835" w:type="dxa"/>
          </w:tcPr>
          <w:p w:rsidR="00B460DA" w:rsidRPr="006D5103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1.Борщ на мясном бульоне</w:t>
            </w:r>
          </w:p>
          <w:p w:rsidR="003D3BA1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  <w:p w:rsidR="000D2247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</w:p>
          <w:p w:rsidR="000D2247" w:rsidRPr="006D5103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Свекла </w:t>
            </w:r>
          </w:p>
          <w:p w:rsidR="003D3BA1" w:rsidRPr="006D5103" w:rsidRDefault="003D3BA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  <w:p w:rsidR="000D2247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подсолнечное </w:t>
            </w:r>
          </w:p>
          <w:p w:rsidR="000D2247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 </w:t>
            </w:r>
          </w:p>
          <w:p w:rsidR="003D3BA1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Томат </w:t>
            </w:r>
            <w:r w:rsidR="003D3BA1"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2.Каша гречневая с подливой 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Морковь 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</w:p>
          <w:p w:rsidR="005F7A91" w:rsidRDefault="005F7A9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A91" w:rsidRDefault="005F7A9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3.Салат </w:t>
            </w:r>
            <w:r w:rsidR="00C0429A">
              <w:rPr>
                <w:rFonts w:ascii="Times New Roman" w:hAnsi="Times New Roman" w:cs="Times New Roman"/>
                <w:sz w:val="20"/>
                <w:szCs w:val="20"/>
              </w:rPr>
              <w:t>морковный</w:t>
            </w:r>
          </w:p>
          <w:p w:rsidR="00C0429A" w:rsidRPr="006D5103" w:rsidRDefault="00C0429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Морковь </w:t>
            </w:r>
          </w:p>
          <w:p w:rsidR="003D3BA1" w:rsidRPr="006D5103" w:rsidRDefault="003D3BA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39A" w:rsidRPr="006D5103" w:rsidRDefault="005F7A9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460DA" w:rsidRPr="006D51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B739A" w:rsidRPr="006D5103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 w:rsidR="003D3BA1"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 пшеничный</w:t>
            </w:r>
          </w:p>
          <w:p w:rsidR="003D3BA1" w:rsidRPr="006D5103" w:rsidRDefault="003D3BA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BA1" w:rsidRPr="006D5103" w:rsidRDefault="005F7A9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B739A" w:rsidRPr="006D51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714AC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637" w:type="dxa"/>
          </w:tcPr>
          <w:p w:rsidR="00B460DA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154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29A" w:rsidRDefault="00C0429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A91" w:rsidRDefault="00C0429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5F7A91" w:rsidRDefault="005F7A9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29A" w:rsidRDefault="00C0429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154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154" w:rsidRPr="006D5103" w:rsidRDefault="00A714AC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3415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20" w:type="dxa"/>
          </w:tcPr>
          <w:p w:rsidR="00B460DA" w:rsidRDefault="00B460D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154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E34154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E34154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0D2247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E34154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154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E34154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E34154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A91" w:rsidRDefault="005F7A9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A91" w:rsidRDefault="00C0429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C0429A" w:rsidRDefault="00C0429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154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34154" w:rsidRDefault="00E34154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154" w:rsidRPr="006D5103" w:rsidRDefault="00A714AC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20" w:type="dxa"/>
          </w:tcPr>
          <w:p w:rsidR="00B460DA" w:rsidRDefault="00B460D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247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</w:p>
          <w:p w:rsidR="000D2247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  <w:p w:rsidR="000D2247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  <w:p w:rsidR="000D2247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D2247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D2247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A91" w:rsidRDefault="005F7A9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A91" w:rsidRDefault="00C0429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  <w:p w:rsidR="00C0429A" w:rsidRDefault="00C0429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Pr="006D5103" w:rsidRDefault="00A714AC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1820" w:type="dxa"/>
          </w:tcPr>
          <w:p w:rsidR="00B460DA" w:rsidRDefault="00B460D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247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0D2247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  <w:p w:rsidR="000D2247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0D2247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  <w:p w:rsidR="000D2247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0D2247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A91" w:rsidRDefault="005F7A9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A91" w:rsidRDefault="00C0429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C0429A" w:rsidRDefault="00C0429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Pr="006D5103" w:rsidRDefault="00A714AC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820" w:type="dxa"/>
          </w:tcPr>
          <w:p w:rsidR="00B460DA" w:rsidRDefault="00B460D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247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0D2247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D2247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D2247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0D2247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D2247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22.8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24.6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A91" w:rsidRDefault="005F7A9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A91" w:rsidRDefault="00C0429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  <w:p w:rsidR="00C0429A" w:rsidRDefault="00C0429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Pr="006D5103" w:rsidRDefault="00A714AC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820" w:type="dxa"/>
          </w:tcPr>
          <w:p w:rsidR="00B460DA" w:rsidRDefault="00B460D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247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0D2247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160.1</w:t>
            </w:r>
          </w:p>
          <w:p w:rsidR="000D2247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12.9</w:t>
            </w:r>
          </w:p>
          <w:p w:rsidR="000D2247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59.8</w:t>
            </w:r>
          </w:p>
          <w:p w:rsidR="000D2247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98.9</w:t>
            </w:r>
          </w:p>
          <w:p w:rsidR="000D2247" w:rsidRDefault="000D2247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107.8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132.4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16.8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A91" w:rsidRDefault="005F7A91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A91" w:rsidRDefault="00C0429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24.6</w:t>
            </w:r>
          </w:p>
          <w:p w:rsidR="00C0429A" w:rsidRDefault="00C0429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Pr="006D5103" w:rsidRDefault="00A714AC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24.5</w:t>
            </w:r>
          </w:p>
        </w:tc>
      </w:tr>
      <w:tr w:rsidR="00FB739A" w:rsidRPr="006D5103" w:rsidTr="00E34154">
        <w:trPr>
          <w:trHeight w:val="1975"/>
        </w:trPr>
        <w:tc>
          <w:tcPr>
            <w:tcW w:w="988" w:type="dxa"/>
          </w:tcPr>
          <w:p w:rsidR="00FB739A" w:rsidRDefault="00FB739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Полдник 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Pr="006D5103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A4E82" w:rsidRDefault="00F9718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64C90">
              <w:rPr>
                <w:rFonts w:ascii="Times New Roman" w:hAnsi="Times New Roman" w:cs="Times New Roman"/>
                <w:sz w:val="20"/>
                <w:szCs w:val="20"/>
              </w:rPr>
              <w:t>Оладьи</w:t>
            </w: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Кефир </w:t>
            </w: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Яйцо </w:t>
            </w: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39A" w:rsidRDefault="00F9718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2.Чай сладкий 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Заварка </w:t>
            </w:r>
          </w:p>
          <w:p w:rsidR="00E34154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  <w:p w:rsidR="00603A1C" w:rsidRDefault="00603A1C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1C" w:rsidRDefault="00603A1C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1C" w:rsidRPr="006D5103" w:rsidRDefault="00603A1C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637" w:type="dxa"/>
          </w:tcPr>
          <w:p w:rsidR="00E34154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Pr="006D5103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20" w:type="dxa"/>
          </w:tcPr>
          <w:p w:rsidR="00FB739A" w:rsidRDefault="00FB739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F3067F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1/9</w:t>
            </w: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  <w:p w:rsidR="00A82ACB" w:rsidRPr="006D5103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20" w:type="dxa"/>
          </w:tcPr>
          <w:p w:rsidR="00FB739A" w:rsidRDefault="00FB739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67F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  <w:p w:rsidR="00F3067F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F3067F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067F" w:rsidRPr="006D5103" w:rsidRDefault="00F3067F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B739A" w:rsidRDefault="00FB739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67F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  <w:p w:rsidR="00F3067F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  <w:p w:rsidR="00F3067F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Pr="006D5103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</w:tcPr>
          <w:p w:rsidR="00F3067F" w:rsidRDefault="00F3067F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67F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3067F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20.3</w:t>
            </w:r>
          </w:p>
          <w:p w:rsidR="008A391D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Pr="006D5103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B739A" w:rsidRDefault="00FB739A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67F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29.5</w:t>
            </w:r>
          </w:p>
          <w:p w:rsidR="00F3067F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96.9</w:t>
            </w:r>
          </w:p>
          <w:p w:rsidR="00BA4E82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95.4</w:t>
            </w: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59.9</w:t>
            </w:r>
          </w:p>
          <w:p w:rsidR="00A82ACB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C90" w:rsidRDefault="00264C90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ACB" w:rsidRPr="006D5103" w:rsidRDefault="00A82ACB" w:rsidP="0022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1 626.4</w:t>
            </w:r>
          </w:p>
        </w:tc>
      </w:tr>
    </w:tbl>
    <w:p w:rsidR="00263D6B" w:rsidRPr="006D5103" w:rsidRDefault="00263D6B">
      <w:pPr>
        <w:rPr>
          <w:rFonts w:ascii="Times New Roman" w:hAnsi="Times New Roman" w:cs="Times New Roman"/>
          <w:b/>
          <w:sz w:val="20"/>
          <w:szCs w:val="20"/>
        </w:rPr>
      </w:pPr>
    </w:p>
    <w:p w:rsidR="00263D6B" w:rsidRPr="006D5103" w:rsidRDefault="00263D6B">
      <w:pPr>
        <w:rPr>
          <w:rFonts w:ascii="Times New Roman" w:hAnsi="Times New Roman" w:cs="Times New Roman"/>
          <w:b/>
          <w:sz w:val="20"/>
          <w:szCs w:val="20"/>
        </w:rPr>
      </w:pPr>
    </w:p>
    <w:p w:rsidR="00263D6B" w:rsidRPr="006D5103" w:rsidRDefault="00263D6B">
      <w:pPr>
        <w:rPr>
          <w:rFonts w:ascii="Times New Roman" w:hAnsi="Times New Roman" w:cs="Times New Roman"/>
          <w:b/>
          <w:sz w:val="20"/>
          <w:szCs w:val="20"/>
        </w:rPr>
      </w:pPr>
    </w:p>
    <w:p w:rsidR="00263D6B" w:rsidRPr="006D5103" w:rsidRDefault="00263D6B">
      <w:pPr>
        <w:rPr>
          <w:rFonts w:ascii="Times New Roman" w:hAnsi="Times New Roman" w:cs="Times New Roman"/>
          <w:b/>
          <w:sz w:val="20"/>
          <w:szCs w:val="20"/>
        </w:rPr>
      </w:pPr>
    </w:p>
    <w:p w:rsidR="00263D6B" w:rsidRPr="006D5103" w:rsidRDefault="00263D6B">
      <w:pPr>
        <w:rPr>
          <w:rFonts w:ascii="Times New Roman" w:hAnsi="Times New Roman" w:cs="Times New Roman"/>
          <w:b/>
          <w:sz w:val="20"/>
          <w:szCs w:val="20"/>
        </w:rPr>
      </w:pPr>
    </w:p>
    <w:p w:rsidR="00FB739A" w:rsidRPr="006D5103" w:rsidRDefault="00FB739A">
      <w:pPr>
        <w:rPr>
          <w:rFonts w:ascii="Times New Roman" w:hAnsi="Times New Roman" w:cs="Times New Roman"/>
          <w:b/>
          <w:sz w:val="20"/>
          <w:szCs w:val="20"/>
        </w:rPr>
      </w:pPr>
    </w:p>
    <w:p w:rsidR="00FB739A" w:rsidRDefault="00FB739A">
      <w:pPr>
        <w:rPr>
          <w:rFonts w:ascii="Times New Roman" w:hAnsi="Times New Roman" w:cs="Times New Roman"/>
          <w:b/>
          <w:sz w:val="20"/>
          <w:szCs w:val="20"/>
        </w:rPr>
      </w:pPr>
    </w:p>
    <w:p w:rsidR="006D5103" w:rsidRPr="006D5103" w:rsidRDefault="006D5103">
      <w:pPr>
        <w:rPr>
          <w:rFonts w:ascii="Times New Roman" w:hAnsi="Times New Roman" w:cs="Times New Roman"/>
          <w:b/>
          <w:sz w:val="20"/>
          <w:szCs w:val="20"/>
        </w:rPr>
      </w:pPr>
    </w:p>
    <w:p w:rsidR="00E34154" w:rsidRDefault="00E34154">
      <w:pPr>
        <w:rPr>
          <w:rFonts w:ascii="Times New Roman" w:hAnsi="Times New Roman" w:cs="Times New Roman"/>
          <w:b/>
          <w:sz w:val="20"/>
          <w:szCs w:val="20"/>
        </w:rPr>
      </w:pPr>
    </w:p>
    <w:p w:rsidR="00E34154" w:rsidRDefault="00E34154">
      <w:pPr>
        <w:rPr>
          <w:rFonts w:ascii="Times New Roman" w:hAnsi="Times New Roman" w:cs="Times New Roman"/>
          <w:b/>
          <w:sz w:val="20"/>
          <w:szCs w:val="20"/>
        </w:rPr>
      </w:pPr>
    </w:p>
    <w:p w:rsidR="00E34154" w:rsidRDefault="00E34154">
      <w:pPr>
        <w:rPr>
          <w:rFonts w:ascii="Times New Roman" w:hAnsi="Times New Roman" w:cs="Times New Roman"/>
          <w:b/>
          <w:sz w:val="20"/>
          <w:szCs w:val="20"/>
        </w:rPr>
      </w:pPr>
    </w:p>
    <w:p w:rsidR="00E34154" w:rsidRDefault="00E34154">
      <w:pPr>
        <w:rPr>
          <w:rFonts w:ascii="Times New Roman" w:hAnsi="Times New Roman" w:cs="Times New Roman"/>
          <w:b/>
          <w:sz w:val="20"/>
          <w:szCs w:val="20"/>
        </w:rPr>
      </w:pPr>
    </w:p>
    <w:p w:rsidR="00E34154" w:rsidRDefault="00E34154">
      <w:pPr>
        <w:rPr>
          <w:rFonts w:ascii="Times New Roman" w:hAnsi="Times New Roman" w:cs="Times New Roman"/>
          <w:b/>
          <w:sz w:val="20"/>
          <w:szCs w:val="20"/>
        </w:rPr>
      </w:pPr>
    </w:p>
    <w:p w:rsidR="00E34154" w:rsidRDefault="00E34154">
      <w:pPr>
        <w:rPr>
          <w:rFonts w:ascii="Times New Roman" w:hAnsi="Times New Roman" w:cs="Times New Roman"/>
          <w:b/>
          <w:sz w:val="20"/>
          <w:szCs w:val="20"/>
        </w:rPr>
      </w:pPr>
    </w:p>
    <w:p w:rsidR="00E34154" w:rsidRDefault="00E34154">
      <w:pPr>
        <w:rPr>
          <w:rFonts w:ascii="Times New Roman" w:hAnsi="Times New Roman" w:cs="Times New Roman"/>
          <w:b/>
          <w:sz w:val="20"/>
          <w:szCs w:val="20"/>
        </w:rPr>
      </w:pPr>
    </w:p>
    <w:p w:rsidR="00F372F0" w:rsidRPr="00D94BEA" w:rsidRDefault="00F372F0" w:rsidP="00F372F0">
      <w:pPr>
        <w:rPr>
          <w:rFonts w:ascii="Times New Roman" w:hAnsi="Times New Roman" w:cs="Times New Roman"/>
          <w:b/>
          <w:sz w:val="24"/>
          <w:szCs w:val="24"/>
        </w:rPr>
      </w:pPr>
      <w:r w:rsidRPr="00D94BEA">
        <w:rPr>
          <w:rFonts w:ascii="Times New Roman" w:hAnsi="Times New Roman" w:cs="Times New Roman"/>
          <w:b/>
          <w:sz w:val="24"/>
          <w:szCs w:val="24"/>
        </w:rPr>
        <w:lastRenderedPageBreak/>
        <w:t>День 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1637"/>
        <w:gridCol w:w="1820"/>
        <w:gridCol w:w="1820"/>
        <w:gridCol w:w="1820"/>
        <w:gridCol w:w="1820"/>
        <w:gridCol w:w="1820"/>
      </w:tblGrid>
      <w:tr w:rsidR="00F372F0" w:rsidRPr="006D5103" w:rsidTr="00B9298E">
        <w:trPr>
          <w:trHeight w:val="767"/>
        </w:trPr>
        <w:tc>
          <w:tcPr>
            <w:tcW w:w="988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2835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блюд,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продукты</w:t>
            </w:r>
          </w:p>
        </w:tc>
        <w:tc>
          <w:tcPr>
            <w:tcW w:w="1637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порций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Норма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закладки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продуктов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Белки 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Жиры 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Углеводы </w:t>
            </w:r>
          </w:p>
        </w:tc>
        <w:tc>
          <w:tcPr>
            <w:tcW w:w="1820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Калорийность </w:t>
            </w:r>
          </w:p>
        </w:tc>
      </w:tr>
      <w:tr w:rsidR="00F372F0" w:rsidRPr="006D5103" w:rsidTr="00B9298E">
        <w:trPr>
          <w:trHeight w:val="2623"/>
        </w:trPr>
        <w:tc>
          <w:tcPr>
            <w:tcW w:w="988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Завтрак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1.Каша манная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манная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.Хлеб с маслом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.Чай сладкий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Заварка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E34154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143.2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59.9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2F0" w:rsidRPr="006D5103" w:rsidTr="00B9298E">
        <w:trPr>
          <w:trHeight w:val="557"/>
        </w:trPr>
        <w:tc>
          <w:tcPr>
            <w:tcW w:w="988" w:type="dxa"/>
          </w:tcPr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2835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1.С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 чечевичный на курином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бульоне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Кура 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Чечевица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Морковь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Томат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Подсолнечное масло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2.Пшеничная каша с подливой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Пшеничная крупа 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Морковь 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E34154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5.Компотная смесь</w:t>
            </w:r>
          </w:p>
        </w:tc>
        <w:tc>
          <w:tcPr>
            <w:tcW w:w="1637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0.5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24.6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12.7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98.9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16.8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</w:tr>
      <w:tr w:rsidR="00F372F0" w:rsidRPr="006D5103" w:rsidTr="00B9298E">
        <w:trPr>
          <w:trHeight w:val="826"/>
        </w:trPr>
        <w:tc>
          <w:tcPr>
            <w:tcW w:w="988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Полдник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1.Вафли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2.Чай сладкий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Заварка 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637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12.5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20" w:type="dxa"/>
          </w:tcPr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108.4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59.9</w:t>
            </w: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F0" w:rsidRPr="006D5103" w:rsidRDefault="00F372F0" w:rsidP="00B92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1 626.4</w:t>
            </w:r>
          </w:p>
        </w:tc>
      </w:tr>
    </w:tbl>
    <w:p w:rsidR="00F372F0" w:rsidRDefault="00F372F0" w:rsidP="00F372F0">
      <w:pPr>
        <w:rPr>
          <w:rFonts w:ascii="Times New Roman" w:hAnsi="Times New Roman" w:cs="Times New Roman"/>
          <w:b/>
          <w:sz w:val="20"/>
          <w:szCs w:val="20"/>
        </w:rPr>
      </w:pPr>
    </w:p>
    <w:p w:rsidR="00F372F0" w:rsidRDefault="00F372F0" w:rsidP="00F372F0">
      <w:pPr>
        <w:rPr>
          <w:rFonts w:ascii="Times New Roman" w:hAnsi="Times New Roman" w:cs="Times New Roman"/>
          <w:b/>
          <w:sz w:val="20"/>
          <w:szCs w:val="20"/>
        </w:rPr>
      </w:pPr>
    </w:p>
    <w:p w:rsidR="00E34154" w:rsidRDefault="00E34154">
      <w:pPr>
        <w:rPr>
          <w:rFonts w:ascii="Times New Roman" w:hAnsi="Times New Roman" w:cs="Times New Roman"/>
          <w:b/>
          <w:sz w:val="20"/>
          <w:szCs w:val="20"/>
        </w:rPr>
      </w:pPr>
    </w:p>
    <w:p w:rsidR="00E34154" w:rsidRDefault="00E34154">
      <w:pPr>
        <w:rPr>
          <w:rFonts w:ascii="Times New Roman" w:hAnsi="Times New Roman" w:cs="Times New Roman"/>
          <w:b/>
          <w:sz w:val="20"/>
          <w:szCs w:val="20"/>
        </w:rPr>
      </w:pPr>
    </w:p>
    <w:p w:rsidR="00603A1C" w:rsidRDefault="00603A1C">
      <w:pPr>
        <w:rPr>
          <w:rFonts w:ascii="Times New Roman" w:hAnsi="Times New Roman" w:cs="Times New Roman"/>
          <w:b/>
          <w:sz w:val="20"/>
          <w:szCs w:val="20"/>
        </w:rPr>
      </w:pPr>
    </w:p>
    <w:p w:rsidR="00226ECD" w:rsidRDefault="00226ECD">
      <w:pPr>
        <w:rPr>
          <w:rFonts w:ascii="Times New Roman" w:hAnsi="Times New Roman" w:cs="Times New Roman"/>
          <w:b/>
          <w:sz w:val="20"/>
          <w:szCs w:val="20"/>
        </w:rPr>
      </w:pPr>
    </w:p>
    <w:p w:rsidR="00226ECD" w:rsidRDefault="00226ECD">
      <w:pPr>
        <w:rPr>
          <w:rFonts w:ascii="Times New Roman" w:hAnsi="Times New Roman" w:cs="Times New Roman"/>
          <w:b/>
          <w:sz w:val="20"/>
          <w:szCs w:val="20"/>
        </w:rPr>
      </w:pPr>
    </w:p>
    <w:p w:rsidR="00226ECD" w:rsidRDefault="00226ECD">
      <w:pPr>
        <w:rPr>
          <w:rFonts w:ascii="Times New Roman" w:hAnsi="Times New Roman" w:cs="Times New Roman"/>
          <w:b/>
          <w:sz w:val="20"/>
          <w:szCs w:val="20"/>
        </w:rPr>
      </w:pPr>
    </w:p>
    <w:p w:rsidR="00226ECD" w:rsidRDefault="00226ECD">
      <w:pPr>
        <w:rPr>
          <w:rFonts w:ascii="Times New Roman" w:hAnsi="Times New Roman" w:cs="Times New Roman"/>
          <w:b/>
          <w:sz w:val="20"/>
          <w:szCs w:val="20"/>
        </w:rPr>
      </w:pPr>
    </w:p>
    <w:p w:rsidR="00226ECD" w:rsidRDefault="00226ECD">
      <w:pPr>
        <w:rPr>
          <w:rFonts w:ascii="Times New Roman" w:hAnsi="Times New Roman" w:cs="Times New Roman"/>
          <w:b/>
          <w:sz w:val="20"/>
          <w:szCs w:val="20"/>
        </w:rPr>
      </w:pPr>
    </w:p>
    <w:p w:rsidR="00883E0D" w:rsidRDefault="00883E0D">
      <w:pPr>
        <w:rPr>
          <w:rFonts w:ascii="Times New Roman" w:hAnsi="Times New Roman" w:cs="Times New Roman"/>
          <w:b/>
          <w:sz w:val="20"/>
          <w:szCs w:val="20"/>
        </w:rPr>
      </w:pPr>
    </w:p>
    <w:p w:rsidR="00883E0D" w:rsidRDefault="00883E0D">
      <w:pPr>
        <w:rPr>
          <w:rFonts w:ascii="Times New Roman" w:hAnsi="Times New Roman" w:cs="Times New Roman"/>
          <w:b/>
          <w:sz w:val="20"/>
          <w:szCs w:val="20"/>
        </w:rPr>
      </w:pPr>
    </w:p>
    <w:p w:rsidR="00883E0D" w:rsidRDefault="00883E0D">
      <w:pPr>
        <w:rPr>
          <w:rFonts w:ascii="Times New Roman" w:hAnsi="Times New Roman" w:cs="Times New Roman"/>
          <w:b/>
          <w:sz w:val="20"/>
          <w:szCs w:val="20"/>
        </w:rPr>
      </w:pPr>
    </w:p>
    <w:p w:rsidR="00883E0D" w:rsidRDefault="00883E0D">
      <w:pPr>
        <w:rPr>
          <w:rFonts w:ascii="Times New Roman" w:hAnsi="Times New Roman" w:cs="Times New Roman"/>
          <w:b/>
          <w:sz w:val="20"/>
          <w:szCs w:val="20"/>
        </w:rPr>
      </w:pPr>
    </w:p>
    <w:p w:rsidR="00883E0D" w:rsidRDefault="00883E0D">
      <w:pPr>
        <w:rPr>
          <w:rFonts w:ascii="Times New Roman" w:hAnsi="Times New Roman" w:cs="Times New Roman"/>
          <w:b/>
          <w:sz w:val="20"/>
          <w:szCs w:val="20"/>
        </w:rPr>
      </w:pPr>
    </w:p>
    <w:p w:rsidR="00883E0D" w:rsidRDefault="00883E0D">
      <w:pPr>
        <w:rPr>
          <w:rFonts w:ascii="Times New Roman" w:hAnsi="Times New Roman" w:cs="Times New Roman"/>
          <w:b/>
          <w:sz w:val="20"/>
          <w:szCs w:val="20"/>
        </w:rPr>
      </w:pPr>
    </w:p>
    <w:p w:rsidR="00F372F0" w:rsidRDefault="00F372F0">
      <w:pPr>
        <w:rPr>
          <w:rFonts w:ascii="Times New Roman" w:hAnsi="Times New Roman" w:cs="Times New Roman"/>
          <w:b/>
          <w:sz w:val="20"/>
          <w:szCs w:val="20"/>
        </w:rPr>
      </w:pPr>
    </w:p>
    <w:p w:rsidR="00F01A77" w:rsidRPr="00BD7DA8" w:rsidRDefault="00BD7D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День 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1637"/>
        <w:gridCol w:w="1820"/>
        <w:gridCol w:w="1820"/>
        <w:gridCol w:w="1820"/>
        <w:gridCol w:w="1820"/>
        <w:gridCol w:w="1820"/>
      </w:tblGrid>
      <w:tr w:rsidR="00F01A77" w:rsidRPr="006D5103" w:rsidTr="00AB663D">
        <w:trPr>
          <w:trHeight w:val="767"/>
        </w:trPr>
        <w:tc>
          <w:tcPr>
            <w:tcW w:w="988" w:type="dxa"/>
          </w:tcPr>
          <w:p w:rsidR="00F01A77" w:rsidRPr="006D510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2835" w:type="dxa"/>
          </w:tcPr>
          <w:p w:rsidR="00F01A77" w:rsidRPr="006D510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блюд, </w:t>
            </w:r>
          </w:p>
          <w:p w:rsidR="00F01A77" w:rsidRPr="006D510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продукты</w:t>
            </w:r>
          </w:p>
        </w:tc>
        <w:tc>
          <w:tcPr>
            <w:tcW w:w="1637" w:type="dxa"/>
          </w:tcPr>
          <w:p w:rsidR="00F01A77" w:rsidRPr="006D510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</w:p>
          <w:p w:rsidR="00F01A77" w:rsidRPr="006D510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порций</w:t>
            </w:r>
          </w:p>
        </w:tc>
        <w:tc>
          <w:tcPr>
            <w:tcW w:w="1820" w:type="dxa"/>
          </w:tcPr>
          <w:p w:rsidR="00F01A77" w:rsidRPr="006D510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Норма </w:t>
            </w:r>
          </w:p>
          <w:p w:rsidR="00F01A77" w:rsidRPr="006D510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закладки</w:t>
            </w:r>
          </w:p>
          <w:p w:rsidR="00F01A77" w:rsidRPr="006D510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продуктов</w:t>
            </w:r>
          </w:p>
          <w:p w:rsidR="00F01A77" w:rsidRPr="006D510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01A77" w:rsidRPr="006D510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Белки </w:t>
            </w:r>
          </w:p>
        </w:tc>
        <w:tc>
          <w:tcPr>
            <w:tcW w:w="1820" w:type="dxa"/>
          </w:tcPr>
          <w:p w:rsidR="00F01A77" w:rsidRPr="006D510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Жиры </w:t>
            </w:r>
          </w:p>
        </w:tc>
        <w:tc>
          <w:tcPr>
            <w:tcW w:w="1820" w:type="dxa"/>
          </w:tcPr>
          <w:p w:rsidR="00F01A77" w:rsidRPr="006D510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Углеводы </w:t>
            </w:r>
          </w:p>
        </w:tc>
        <w:tc>
          <w:tcPr>
            <w:tcW w:w="1820" w:type="dxa"/>
          </w:tcPr>
          <w:p w:rsidR="00F01A77" w:rsidRPr="006D510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Калорийность </w:t>
            </w:r>
          </w:p>
        </w:tc>
      </w:tr>
      <w:tr w:rsidR="00F01A77" w:rsidRPr="006D5103" w:rsidTr="00AB663D">
        <w:trPr>
          <w:trHeight w:val="2951"/>
        </w:trPr>
        <w:tc>
          <w:tcPr>
            <w:tcW w:w="988" w:type="dxa"/>
          </w:tcPr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Завтрак </w:t>
            </w:r>
          </w:p>
          <w:p w:rsidR="004964BA" w:rsidRDefault="004964BA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4BA" w:rsidRDefault="004964BA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4BA" w:rsidRDefault="004964BA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4BA" w:rsidRDefault="004964BA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4BA" w:rsidRDefault="004964BA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4BA" w:rsidRDefault="004964BA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4BA" w:rsidRDefault="004964BA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4BA" w:rsidRDefault="004964BA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4BA" w:rsidRDefault="004964BA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4BA" w:rsidRDefault="004964BA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4BA" w:rsidRPr="006D5103" w:rsidRDefault="004964BA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01A77" w:rsidRPr="006D510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1.Каша </w:t>
            </w:r>
            <w:r w:rsidR="00BD7DA8">
              <w:rPr>
                <w:rFonts w:ascii="Times New Roman" w:hAnsi="Times New Roman" w:cs="Times New Roman"/>
                <w:sz w:val="20"/>
                <w:szCs w:val="20"/>
              </w:rPr>
              <w:t xml:space="preserve">молочная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Геркулес</w:t>
            </w:r>
          </w:p>
          <w:p w:rsidR="00F01A77" w:rsidRPr="006D510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Крупа геркулесовая </w:t>
            </w:r>
          </w:p>
          <w:p w:rsidR="00F01A77" w:rsidRPr="006D5103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  <w:r w:rsidR="00933E3A">
              <w:rPr>
                <w:rFonts w:ascii="Times New Roman" w:hAnsi="Times New Roman" w:cs="Times New Roman"/>
                <w:sz w:val="20"/>
                <w:szCs w:val="20"/>
              </w:rPr>
              <w:t>3.2%</w:t>
            </w:r>
          </w:p>
          <w:p w:rsidR="00F01A77" w:rsidRPr="006D510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Pr="006D510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2.Чай сладкий </w:t>
            </w:r>
          </w:p>
          <w:p w:rsidR="00F01A77" w:rsidRPr="006D510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  <w:p w:rsidR="00F01A77" w:rsidRPr="006D510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Pr="006D510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3.Хлеб с маслом</w:t>
            </w:r>
          </w:p>
          <w:p w:rsidR="00F01A77" w:rsidRPr="006D510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  <w:p w:rsidR="004964BA" w:rsidRDefault="004964BA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4BA" w:rsidRPr="006D5103" w:rsidRDefault="004964BA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40/5</w:t>
            </w: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D4F" w:rsidRDefault="00736D4F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D4F" w:rsidRPr="00E34154" w:rsidRDefault="00736D4F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F01A77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01A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736D4F" w:rsidRPr="006D5103" w:rsidRDefault="00736D4F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DA8" w:rsidRDefault="00BD7DA8" w:rsidP="00BD7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DA8" w:rsidRDefault="00BD7DA8" w:rsidP="00BD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736D4F" w:rsidRDefault="00736D4F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D4F" w:rsidRPr="006D5103" w:rsidRDefault="00736D4F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DA8" w:rsidRDefault="00BD7DA8" w:rsidP="00BD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  <w:p w:rsidR="00BD7DA8" w:rsidRDefault="00BD7DA8" w:rsidP="00BD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D4F" w:rsidRPr="006D5103" w:rsidRDefault="00736D4F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28.3</w:t>
            </w: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DA8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DA8" w:rsidRDefault="00BD7DA8" w:rsidP="00BD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BD7DA8" w:rsidRDefault="00BD7DA8" w:rsidP="00BD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D4F" w:rsidRPr="006D5103" w:rsidRDefault="00736D4F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147.1</w:t>
            </w: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DA8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D7DA8"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DA8" w:rsidRDefault="00BD7DA8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DA8" w:rsidRDefault="00BD7DA8" w:rsidP="00BD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97.2</w:t>
            </w:r>
          </w:p>
          <w:p w:rsidR="00BD7DA8" w:rsidRDefault="00BD7DA8" w:rsidP="00BD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736D4F" w:rsidRPr="006D5103" w:rsidRDefault="00736D4F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A77" w:rsidRPr="006D5103" w:rsidTr="00262EA2">
        <w:trPr>
          <w:trHeight w:val="987"/>
        </w:trPr>
        <w:tc>
          <w:tcPr>
            <w:tcW w:w="988" w:type="dxa"/>
          </w:tcPr>
          <w:p w:rsidR="00F01A77" w:rsidRPr="006D510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2835" w:type="dxa"/>
          </w:tcPr>
          <w:p w:rsidR="00F01A77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1.Суп гороховый </w:t>
            </w:r>
          </w:p>
          <w:p w:rsidR="005A0FEC" w:rsidRPr="006D5103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Горох </w:t>
            </w: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</w:p>
          <w:p w:rsidR="005A0FEC" w:rsidRPr="006D510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Подсолнечное масло</w:t>
            </w:r>
          </w:p>
          <w:p w:rsidR="00F01A77" w:rsidRPr="006D510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Pr="006D5103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2.Картофельное пюре с рыбной котлетой и подливой</w:t>
            </w:r>
          </w:p>
          <w:p w:rsidR="00F01A77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 </w:t>
            </w: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Морковь </w:t>
            </w: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Рыба </w:t>
            </w:r>
            <w:r w:rsidR="005573BB">
              <w:rPr>
                <w:rFonts w:ascii="Times New Roman" w:hAnsi="Times New Roman" w:cs="Times New Roman"/>
                <w:sz w:val="20"/>
                <w:szCs w:val="20"/>
              </w:rPr>
              <w:t xml:space="preserve">минтай </w:t>
            </w: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Яйца</w:t>
            </w: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Томат </w:t>
            </w:r>
          </w:p>
          <w:p w:rsidR="005A0FEC" w:rsidRPr="006D5103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Pr="006D510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3.Хлеб пшеничный</w:t>
            </w:r>
          </w:p>
          <w:p w:rsidR="00F01A77" w:rsidRPr="006D510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Default="00262EA2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4.Компот из яблок </w:t>
            </w:r>
          </w:p>
          <w:p w:rsidR="00FE1D90" w:rsidRDefault="00262EA2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  <w:p w:rsidR="00F01A77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  <w:r w:rsidR="00F01A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146" w:rsidRPr="00E34154" w:rsidRDefault="00CA7146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</w:tcPr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3AB" w:rsidRDefault="002943AB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CA7146" w:rsidRDefault="00CA7146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146" w:rsidRDefault="00CA7146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146" w:rsidRDefault="00CA7146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146" w:rsidRDefault="00CA7146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146" w:rsidRPr="006D5103" w:rsidRDefault="00CA7146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F01A77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01A77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  <w:p w:rsidR="00F01A77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F01A77" w:rsidRDefault="005573BB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F01A77" w:rsidRDefault="005573BB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F01A77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FE1D90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CA7146" w:rsidRDefault="00CA7146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146" w:rsidRDefault="00CA7146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146" w:rsidRDefault="00CA7146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146" w:rsidRDefault="00CA7146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146" w:rsidRPr="006D5103" w:rsidRDefault="00CA7146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5A0FEC" w:rsidRDefault="005573BB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  <w:p w:rsidR="005573BB" w:rsidRDefault="005573BB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  <w:p w:rsidR="005573BB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A7146" w:rsidRDefault="00CA7146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146" w:rsidRDefault="00CA7146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146" w:rsidRPr="006D5103" w:rsidRDefault="00CA7146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  <w:p w:rsidR="005573BB" w:rsidRDefault="005573BB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5573BB" w:rsidRDefault="005573BB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A7146" w:rsidRDefault="00CA7146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146" w:rsidRDefault="00CA7146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146" w:rsidRDefault="00CA7146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A09" w:rsidRPr="006D5103" w:rsidRDefault="007B6A09" w:rsidP="007B6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146" w:rsidRPr="006D5103" w:rsidRDefault="00CA7146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22.8</w:t>
            </w:r>
          </w:p>
          <w:p w:rsidR="005A0FEC" w:rsidRDefault="005573BB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5573BB" w:rsidRDefault="005573BB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  <w:p w:rsidR="00FE1D90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CA7146" w:rsidRDefault="00CA7146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146" w:rsidRDefault="00CA7146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146" w:rsidRDefault="00CA7146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146" w:rsidRPr="006D5103" w:rsidRDefault="00CA7146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156.5</w:t>
            </w: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59.8</w:t>
            </w: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98.9</w:t>
            </w: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FEC" w:rsidRDefault="005A0FE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107.8</w:t>
            </w:r>
          </w:p>
          <w:p w:rsidR="005573BB" w:rsidRDefault="005573BB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16.8</w:t>
            </w:r>
          </w:p>
          <w:p w:rsidR="005573BB" w:rsidRDefault="005573BB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26.6</w:t>
            </w: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107.8</w:t>
            </w: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95.4</w:t>
            </w: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D90" w:rsidRDefault="00FE1D90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25.5</w:t>
            </w:r>
          </w:p>
          <w:p w:rsidR="00FE1D90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E1D90"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  <w:p w:rsidR="00CA7146" w:rsidRDefault="00CA7146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146" w:rsidRDefault="00CA7146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146" w:rsidRDefault="00CA7146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146" w:rsidRPr="006D5103" w:rsidRDefault="00CA7146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A77" w:rsidRPr="006D5103" w:rsidTr="00AB663D">
        <w:trPr>
          <w:trHeight w:val="1125"/>
        </w:trPr>
        <w:tc>
          <w:tcPr>
            <w:tcW w:w="988" w:type="dxa"/>
          </w:tcPr>
          <w:p w:rsidR="003952E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Полдник</w:t>
            </w:r>
          </w:p>
          <w:p w:rsidR="003952E3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2E3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2E3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2E3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Pr="006D510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01A77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1.Печенье </w:t>
            </w: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2.Чай сладкий </w:t>
            </w:r>
          </w:p>
          <w:p w:rsidR="003952E3" w:rsidRPr="006D5103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Заварка </w:t>
            </w: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  <w:p w:rsidR="00603A1C" w:rsidRDefault="00603A1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1C" w:rsidRPr="006D5103" w:rsidRDefault="00603A1C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637" w:type="dxa"/>
          </w:tcPr>
          <w:p w:rsidR="00F01A77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1A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77" w:rsidRPr="006D5103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01A77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01A77" w:rsidRDefault="00F01A77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2E3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2E3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  <w:p w:rsidR="003952E3" w:rsidRPr="006D5103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20" w:type="dxa"/>
          </w:tcPr>
          <w:p w:rsidR="00F01A77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  <w:p w:rsidR="003952E3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2E3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2E3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2E3" w:rsidRPr="006D5103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</w:tcPr>
          <w:p w:rsidR="00F01A77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  <w:p w:rsidR="003952E3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2E3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2E3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2E3" w:rsidRPr="006D5103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</w:tcPr>
          <w:p w:rsidR="00F01A77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18.6</w:t>
            </w:r>
          </w:p>
          <w:p w:rsidR="003952E3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2E3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2E3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2E3" w:rsidRPr="006D5103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20" w:type="dxa"/>
          </w:tcPr>
          <w:p w:rsidR="00F01A77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  <w:p w:rsidR="003952E3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2E3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2E3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2E3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39.9</w:t>
            </w:r>
          </w:p>
          <w:p w:rsidR="003952E3" w:rsidRDefault="003952E3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2E3" w:rsidRPr="006D5103" w:rsidRDefault="007B6A09" w:rsidP="00AB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1 498.9</w:t>
            </w:r>
          </w:p>
        </w:tc>
      </w:tr>
    </w:tbl>
    <w:p w:rsidR="00F01A77" w:rsidRDefault="00F01A77" w:rsidP="00F01A77">
      <w:pPr>
        <w:rPr>
          <w:rFonts w:ascii="Times New Roman" w:hAnsi="Times New Roman" w:cs="Times New Roman"/>
          <w:b/>
          <w:sz w:val="20"/>
          <w:szCs w:val="20"/>
        </w:rPr>
      </w:pPr>
    </w:p>
    <w:p w:rsidR="00F01A77" w:rsidRDefault="00F01A77" w:rsidP="00F01A77">
      <w:pPr>
        <w:rPr>
          <w:rFonts w:ascii="Times New Roman" w:hAnsi="Times New Roman" w:cs="Times New Roman"/>
          <w:b/>
          <w:sz w:val="20"/>
          <w:szCs w:val="20"/>
        </w:rPr>
      </w:pPr>
    </w:p>
    <w:p w:rsidR="00F01A77" w:rsidRDefault="00F01A77" w:rsidP="00F01A77">
      <w:pPr>
        <w:rPr>
          <w:rFonts w:ascii="Times New Roman" w:hAnsi="Times New Roman" w:cs="Times New Roman"/>
          <w:b/>
          <w:sz w:val="20"/>
          <w:szCs w:val="20"/>
        </w:rPr>
      </w:pPr>
    </w:p>
    <w:p w:rsidR="00F01A77" w:rsidRDefault="00F01A77" w:rsidP="00F01A77">
      <w:pPr>
        <w:rPr>
          <w:rFonts w:ascii="Times New Roman" w:hAnsi="Times New Roman" w:cs="Times New Roman"/>
          <w:b/>
          <w:sz w:val="20"/>
          <w:szCs w:val="20"/>
        </w:rPr>
      </w:pPr>
    </w:p>
    <w:p w:rsidR="00F01A77" w:rsidRDefault="00F01A77" w:rsidP="00F01A77">
      <w:pPr>
        <w:rPr>
          <w:rFonts w:ascii="Times New Roman" w:hAnsi="Times New Roman" w:cs="Times New Roman"/>
          <w:b/>
          <w:sz w:val="20"/>
          <w:szCs w:val="20"/>
        </w:rPr>
      </w:pPr>
    </w:p>
    <w:p w:rsidR="00F01A77" w:rsidRDefault="00F01A77" w:rsidP="00F01A77">
      <w:pPr>
        <w:rPr>
          <w:rFonts w:ascii="Times New Roman" w:hAnsi="Times New Roman" w:cs="Times New Roman"/>
          <w:b/>
          <w:sz w:val="20"/>
          <w:szCs w:val="20"/>
        </w:rPr>
      </w:pPr>
    </w:p>
    <w:p w:rsidR="00F01A77" w:rsidRDefault="00F01A77" w:rsidP="00F01A77">
      <w:pPr>
        <w:rPr>
          <w:rFonts w:ascii="Times New Roman" w:hAnsi="Times New Roman" w:cs="Times New Roman"/>
          <w:b/>
          <w:sz w:val="20"/>
          <w:szCs w:val="20"/>
        </w:rPr>
      </w:pPr>
    </w:p>
    <w:p w:rsidR="00F01A77" w:rsidRDefault="00F01A77" w:rsidP="00F01A77">
      <w:pPr>
        <w:rPr>
          <w:rFonts w:ascii="Times New Roman" w:hAnsi="Times New Roman" w:cs="Times New Roman"/>
          <w:b/>
          <w:sz w:val="20"/>
          <w:szCs w:val="20"/>
        </w:rPr>
      </w:pPr>
    </w:p>
    <w:p w:rsidR="00F01A77" w:rsidRDefault="00F01A77" w:rsidP="00F01A77">
      <w:pPr>
        <w:rPr>
          <w:rFonts w:ascii="Times New Roman" w:hAnsi="Times New Roman" w:cs="Times New Roman"/>
          <w:b/>
          <w:sz w:val="20"/>
          <w:szCs w:val="20"/>
        </w:rPr>
      </w:pPr>
    </w:p>
    <w:p w:rsidR="00F01A77" w:rsidRDefault="00F01A77" w:rsidP="00F01A77">
      <w:pPr>
        <w:rPr>
          <w:rFonts w:ascii="Times New Roman" w:hAnsi="Times New Roman" w:cs="Times New Roman"/>
          <w:b/>
          <w:sz w:val="20"/>
          <w:szCs w:val="20"/>
        </w:rPr>
      </w:pPr>
    </w:p>
    <w:p w:rsidR="00F01A77" w:rsidRDefault="00F01A77" w:rsidP="00F01A77">
      <w:pPr>
        <w:rPr>
          <w:rFonts w:ascii="Times New Roman" w:hAnsi="Times New Roman" w:cs="Times New Roman"/>
          <w:b/>
          <w:sz w:val="20"/>
          <w:szCs w:val="20"/>
        </w:rPr>
      </w:pPr>
    </w:p>
    <w:p w:rsidR="00F01A77" w:rsidRDefault="00F01A77" w:rsidP="00F01A77">
      <w:pPr>
        <w:rPr>
          <w:rFonts w:ascii="Times New Roman" w:hAnsi="Times New Roman" w:cs="Times New Roman"/>
          <w:b/>
          <w:sz w:val="20"/>
          <w:szCs w:val="20"/>
        </w:rPr>
      </w:pPr>
    </w:p>
    <w:p w:rsidR="00A30098" w:rsidRDefault="00A30098">
      <w:pPr>
        <w:rPr>
          <w:rFonts w:ascii="Times New Roman" w:hAnsi="Times New Roman" w:cs="Times New Roman"/>
          <w:b/>
          <w:sz w:val="20"/>
          <w:szCs w:val="20"/>
        </w:rPr>
      </w:pPr>
    </w:p>
    <w:p w:rsidR="001771B5" w:rsidRDefault="001771B5">
      <w:pPr>
        <w:rPr>
          <w:rFonts w:ascii="Times New Roman" w:hAnsi="Times New Roman" w:cs="Times New Roman"/>
          <w:b/>
          <w:sz w:val="20"/>
          <w:szCs w:val="20"/>
        </w:rPr>
      </w:pPr>
    </w:p>
    <w:p w:rsidR="001771B5" w:rsidRDefault="001771B5">
      <w:pPr>
        <w:rPr>
          <w:rFonts w:ascii="Times New Roman" w:hAnsi="Times New Roman" w:cs="Times New Roman"/>
          <w:b/>
          <w:sz w:val="20"/>
          <w:szCs w:val="20"/>
        </w:rPr>
      </w:pPr>
    </w:p>
    <w:p w:rsidR="00F372F0" w:rsidRDefault="00F372F0" w:rsidP="00FB53C5">
      <w:pPr>
        <w:rPr>
          <w:rFonts w:ascii="Times New Roman" w:hAnsi="Times New Roman" w:cs="Times New Roman"/>
          <w:b/>
          <w:sz w:val="20"/>
          <w:szCs w:val="20"/>
        </w:rPr>
      </w:pPr>
    </w:p>
    <w:p w:rsidR="00FB53C5" w:rsidRPr="00BD7DA8" w:rsidRDefault="00FB53C5" w:rsidP="00FB53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День 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1637"/>
        <w:gridCol w:w="1820"/>
        <w:gridCol w:w="1820"/>
        <w:gridCol w:w="1820"/>
        <w:gridCol w:w="1820"/>
        <w:gridCol w:w="1820"/>
      </w:tblGrid>
      <w:tr w:rsidR="00FB53C5" w:rsidRPr="006D5103" w:rsidTr="00594081">
        <w:trPr>
          <w:trHeight w:val="767"/>
        </w:trPr>
        <w:tc>
          <w:tcPr>
            <w:tcW w:w="988" w:type="dxa"/>
          </w:tcPr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2835" w:type="dxa"/>
          </w:tcPr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блюд, </w:t>
            </w:r>
          </w:p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продукты</w:t>
            </w:r>
          </w:p>
        </w:tc>
        <w:tc>
          <w:tcPr>
            <w:tcW w:w="1637" w:type="dxa"/>
          </w:tcPr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</w:p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порций</w:t>
            </w:r>
          </w:p>
        </w:tc>
        <w:tc>
          <w:tcPr>
            <w:tcW w:w="1820" w:type="dxa"/>
          </w:tcPr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Норма </w:t>
            </w:r>
          </w:p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закладки</w:t>
            </w:r>
          </w:p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продуктов</w:t>
            </w:r>
          </w:p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Белки </w:t>
            </w:r>
          </w:p>
        </w:tc>
        <w:tc>
          <w:tcPr>
            <w:tcW w:w="1820" w:type="dxa"/>
          </w:tcPr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Жиры </w:t>
            </w:r>
          </w:p>
        </w:tc>
        <w:tc>
          <w:tcPr>
            <w:tcW w:w="1820" w:type="dxa"/>
          </w:tcPr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Углеводы </w:t>
            </w:r>
          </w:p>
        </w:tc>
        <w:tc>
          <w:tcPr>
            <w:tcW w:w="1820" w:type="dxa"/>
          </w:tcPr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Калорийность </w:t>
            </w:r>
          </w:p>
        </w:tc>
      </w:tr>
      <w:tr w:rsidR="00FB53C5" w:rsidRPr="006D5103" w:rsidTr="00594081">
        <w:trPr>
          <w:trHeight w:val="2951"/>
        </w:trPr>
        <w:tc>
          <w:tcPr>
            <w:tcW w:w="988" w:type="dxa"/>
          </w:tcPr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Завтрак 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Pr="006D5103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Второй завтрак </w:t>
            </w:r>
          </w:p>
        </w:tc>
        <w:tc>
          <w:tcPr>
            <w:tcW w:w="2835" w:type="dxa"/>
          </w:tcPr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1.Каша гречневая молочная</w:t>
            </w:r>
          </w:p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Гречка  </w:t>
            </w:r>
          </w:p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 3.2%</w:t>
            </w:r>
          </w:p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Pr="006D5103" w:rsidRDefault="00EB57B4" w:rsidP="00EB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.Хлеб с маслом</w:t>
            </w:r>
          </w:p>
          <w:p w:rsidR="00EB57B4" w:rsidRPr="006D5103" w:rsidRDefault="00EB57B4" w:rsidP="00EB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  <w:p w:rsidR="00EB57B4" w:rsidRDefault="00EB57B4" w:rsidP="00EB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  <w:p w:rsidR="00EB57B4" w:rsidRDefault="00EB57B4" w:rsidP="00EB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53C5"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.Чай сладкий </w:t>
            </w:r>
          </w:p>
          <w:p w:rsidR="00EB57B4" w:rsidRPr="006D5103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Заварка </w:t>
            </w:r>
          </w:p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EB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Pr="006D5103" w:rsidRDefault="00EB57B4" w:rsidP="00EB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1.Яблоко</w:t>
            </w:r>
          </w:p>
        </w:tc>
        <w:tc>
          <w:tcPr>
            <w:tcW w:w="1637" w:type="dxa"/>
          </w:tcPr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40/5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Pr="00E3415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820" w:type="dxa"/>
          </w:tcPr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EB57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  <w:p w:rsidR="00EB57B4" w:rsidRPr="006D5103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20" w:type="dxa"/>
          </w:tcPr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Pr="006D5103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820" w:type="dxa"/>
          </w:tcPr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Pr="006D5103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820" w:type="dxa"/>
          </w:tcPr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24.6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11.8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Pr="006D5103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20" w:type="dxa"/>
          </w:tcPr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132.4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157.5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97.2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59.9</w:t>
            </w: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Pr="006D5103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FB53C5" w:rsidRPr="006D5103" w:rsidTr="00064C4F">
        <w:trPr>
          <w:trHeight w:val="703"/>
        </w:trPr>
        <w:tc>
          <w:tcPr>
            <w:tcW w:w="988" w:type="dxa"/>
          </w:tcPr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2835" w:type="dxa"/>
          </w:tcPr>
          <w:p w:rsidR="00FB53C5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1.Суп крестьянский на курином бульоне</w:t>
            </w:r>
            <w:r w:rsidR="00FB53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53C5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Кура </w:t>
            </w:r>
          </w:p>
          <w:p w:rsidR="00EB57B4" w:rsidRPr="006D5103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Перловка 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Подсолнечное масло</w:t>
            </w: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Томат </w:t>
            </w:r>
          </w:p>
          <w:p w:rsidR="00EB57B4" w:rsidRPr="006D5103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 </w:t>
            </w:r>
          </w:p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Pr="006D5103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2.Отварные макароны с подливой</w:t>
            </w:r>
          </w:p>
          <w:p w:rsidR="00FB53C5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Макароны </w:t>
            </w:r>
            <w:r w:rsidR="00FB53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</w:p>
          <w:p w:rsidR="00FB53C5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Морковь </w:t>
            </w:r>
          </w:p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>3.Хлеб пшеничный</w:t>
            </w:r>
          </w:p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4.Чай сладкий</w:t>
            </w:r>
          </w:p>
          <w:p w:rsidR="00FB53C5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Заварка 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Сахар  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Pr="00E34154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</w:tcPr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53C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EB57B4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FB53C5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B53C5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4F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064C4F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64C4F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4F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4F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0.003</w:t>
            </w:r>
          </w:p>
          <w:p w:rsidR="00064C4F" w:rsidRPr="006D5103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20" w:type="dxa"/>
          </w:tcPr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  <w:p w:rsidR="00EB57B4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B53C5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  <w:p w:rsidR="00FB53C5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4F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  <w:p w:rsidR="00FB53C5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  <w:p w:rsidR="00064C4F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Pr="006D5103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</w:tcPr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  <w:p w:rsidR="00064C4F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FB53C5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B53C5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4F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4F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64C4F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B53C5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B53C5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22.8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4F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31.8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4F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57.4</w:t>
            </w:r>
          </w:p>
          <w:p w:rsidR="00064C4F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59.8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98.9</w:t>
            </w:r>
          </w:p>
          <w:p w:rsidR="00FB53C5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  <w:p w:rsidR="00FB53C5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107.8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7B4" w:rsidRDefault="00EB57B4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4F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4F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FB53C5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</w:t>
            </w:r>
          </w:p>
          <w:p w:rsidR="00FB53C5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16.8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39.3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3C5" w:rsidRPr="006D5103" w:rsidTr="00594081">
        <w:trPr>
          <w:trHeight w:val="1125"/>
        </w:trPr>
        <w:tc>
          <w:tcPr>
            <w:tcW w:w="988" w:type="dxa"/>
          </w:tcPr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Полдник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1.Печенье 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9F18AD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2.Какао на молоке </w:t>
            </w:r>
          </w:p>
          <w:p w:rsidR="00FB53C5" w:rsidRPr="006D5103" w:rsidRDefault="009F18AD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Какао 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03"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  <w:p w:rsidR="00FB53C5" w:rsidRDefault="009F18AD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</w:p>
          <w:p w:rsidR="009F18AD" w:rsidRDefault="009F18AD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8AD" w:rsidRDefault="009F18AD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637" w:type="dxa"/>
          </w:tcPr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Pr="006D5103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9F18AD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9F18AD" w:rsidRPr="006D5103" w:rsidRDefault="009F18AD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20" w:type="dxa"/>
          </w:tcPr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F18AD" w:rsidRPr="006D5103" w:rsidRDefault="009F18AD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0" w:type="dxa"/>
          </w:tcPr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F18AD" w:rsidRPr="006D5103" w:rsidRDefault="009F18AD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0" w:type="dxa"/>
          </w:tcPr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18.6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9F18AD" w:rsidRPr="006D5103" w:rsidRDefault="009F18AD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1820" w:type="dxa"/>
          </w:tcPr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Default="00FB53C5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39.9</w:t>
            </w:r>
          </w:p>
          <w:p w:rsidR="00FB53C5" w:rsidRDefault="009F18AD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  <w:p w:rsidR="009F18AD" w:rsidRDefault="009F18AD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8AD" w:rsidRDefault="009F18AD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3C5" w:rsidRPr="006D5103" w:rsidRDefault="00064C4F" w:rsidP="00594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1 460</w:t>
            </w:r>
            <w:r w:rsidR="00FB53C5">
              <w:rPr>
                <w:rFonts w:ascii="Times New Roman" w:hAnsi="Times New Roman" w:cs="Times New Roman"/>
                <w:sz w:val="20"/>
                <w:szCs w:val="20"/>
              </w:rPr>
              <w:t>.9</w:t>
            </w:r>
          </w:p>
        </w:tc>
      </w:tr>
    </w:tbl>
    <w:p w:rsidR="00FB53C5" w:rsidRDefault="00FB53C5" w:rsidP="00FB53C5">
      <w:pPr>
        <w:rPr>
          <w:rFonts w:ascii="Times New Roman" w:hAnsi="Times New Roman" w:cs="Times New Roman"/>
          <w:b/>
          <w:sz w:val="20"/>
          <w:szCs w:val="20"/>
        </w:rPr>
      </w:pPr>
    </w:p>
    <w:p w:rsidR="00FB53C5" w:rsidRDefault="00FB53C5" w:rsidP="00CB0004">
      <w:pPr>
        <w:rPr>
          <w:rFonts w:ascii="Times New Roman" w:hAnsi="Times New Roman" w:cs="Times New Roman"/>
          <w:b/>
          <w:sz w:val="20"/>
          <w:szCs w:val="20"/>
        </w:rPr>
      </w:pPr>
    </w:p>
    <w:p w:rsidR="00FB53C5" w:rsidRDefault="00FB53C5" w:rsidP="00CB0004">
      <w:pPr>
        <w:rPr>
          <w:rFonts w:ascii="Times New Roman" w:hAnsi="Times New Roman" w:cs="Times New Roman"/>
          <w:b/>
          <w:sz w:val="20"/>
          <w:szCs w:val="20"/>
        </w:rPr>
      </w:pPr>
    </w:p>
    <w:sectPr w:rsidR="00FB53C5" w:rsidSect="00CB2E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190" w:rsidRDefault="001C6190" w:rsidP="00F01A77">
      <w:pPr>
        <w:spacing w:after="0" w:line="240" w:lineRule="auto"/>
      </w:pPr>
      <w:r>
        <w:separator/>
      </w:r>
    </w:p>
  </w:endnote>
  <w:endnote w:type="continuationSeparator" w:id="0">
    <w:p w:rsidR="001C6190" w:rsidRDefault="001C6190" w:rsidP="00F0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190" w:rsidRDefault="001C6190" w:rsidP="00F01A77">
      <w:pPr>
        <w:spacing w:after="0" w:line="240" w:lineRule="auto"/>
      </w:pPr>
      <w:r>
        <w:separator/>
      </w:r>
    </w:p>
  </w:footnote>
  <w:footnote w:type="continuationSeparator" w:id="0">
    <w:p w:rsidR="001C6190" w:rsidRDefault="001C6190" w:rsidP="00F01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542B6"/>
    <w:multiLevelType w:val="hybridMultilevel"/>
    <w:tmpl w:val="DEA01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73"/>
    <w:rsid w:val="00001546"/>
    <w:rsid w:val="00036C2D"/>
    <w:rsid w:val="00040E5C"/>
    <w:rsid w:val="0004209B"/>
    <w:rsid w:val="00061711"/>
    <w:rsid w:val="00064C4F"/>
    <w:rsid w:val="000803FD"/>
    <w:rsid w:val="000B64AB"/>
    <w:rsid w:val="000D2247"/>
    <w:rsid w:val="000D47CE"/>
    <w:rsid w:val="000E5A49"/>
    <w:rsid w:val="00116F99"/>
    <w:rsid w:val="001558E1"/>
    <w:rsid w:val="001771B5"/>
    <w:rsid w:val="001B5D16"/>
    <w:rsid w:val="001C6190"/>
    <w:rsid w:val="00207D46"/>
    <w:rsid w:val="0022367A"/>
    <w:rsid w:val="00226ECD"/>
    <w:rsid w:val="00262EA2"/>
    <w:rsid w:val="00263B26"/>
    <w:rsid w:val="00263D6B"/>
    <w:rsid w:val="00264C90"/>
    <w:rsid w:val="00276143"/>
    <w:rsid w:val="002943AB"/>
    <w:rsid w:val="002A18E4"/>
    <w:rsid w:val="002E5F87"/>
    <w:rsid w:val="002E684A"/>
    <w:rsid w:val="00351542"/>
    <w:rsid w:val="003952E3"/>
    <w:rsid w:val="003D3BA1"/>
    <w:rsid w:val="003D4D7D"/>
    <w:rsid w:val="003F26D5"/>
    <w:rsid w:val="00402702"/>
    <w:rsid w:val="004259E4"/>
    <w:rsid w:val="00433B9B"/>
    <w:rsid w:val="00434923"/>
    <w:rsid w:val="00454FC6"/>
    <w:rsid w:val="00466CF4"/>
    <w:rsid w:val="004964BA"/>
    <w:rsid w:val="004A1D4D"/>
    <w:rsid w:val="004F6F80"/>
    <w:rsid w:val="005247C8"/>
    <w:rsid w:val="005573BB"/>
    <w:rsid w:val="00573F43"/>
    <w:rsid w:val="00584B10"/>
    <w:rsid w:val="005A0FEC"/>
    <w:rsid w:val="005E709C"/>
    <w:rsid w:val="005F7A91"/>
    <w:rsid w:val="00603A1C"/>
    <w:rsid w:val="00631847"/>
    <w:rsid w:val="006913EE"/>
    <w:rsid w:val="0069641A"/>
    <w:rsid w:val="006C66B2"/>
    <w:rsid w:val="006D380B"/>
    <w:rsid w:val="006D5103"/>
    <w:rsid w:val="00724A3D"/>
    <w:rsid w:val="00736D4F"/>
    <w:rsid w:val="007A2892"/>
    <w:rsid w:val="007B6A09"/>
    <w:rsid w:val="007C6138"/>
    <w:rsid w:val="007E17D5"/>
    <w:rsid w:val="007F0C10"/>
    <w:rsid w:val="00812F53"/>
    <w:rsid w:val="0084685C"/>
    <w:rsid w:val="008514F2"/>
    <w:rsid w:val="00883E0D"/>
    <w:rsid w:val="008A391D"/>
    <w:rsid w:val="008C3D7C"/>
    <w:rsid w:val="008E4D88"/>
    <w:rsid w:val="008F4F79"/>
    <w:rsid w:val="00930BDE"/>
    <w:rsid w:val="00933E3A"/>
    <w:rsid w:val="00985704"/>
    <w:rsid w:val="00994AB1"/>
    <w:rsid w:val="009F18AD"/>
    <w:rsid w:val="009F7134"/>
    <w:rsid w:val="00A30098"/>
    <w:rsid w:val="00A30228"/>
    <w:rsid w:val="00A30673"/>
    <w:rsid w:val="00A5482B"/>
    <w:rsid w:val="00A608AE"/>
    <w:rsid w:val="00A714AC"/>
    <w:rsid w:val="00A82ACB"/>
    <w:rsid w:val="00AB663D"/>
    <w:rsid w:val="00AC2CEA"/>
    <w:rsid w:val="00AE1340"/>
    <w:rsid w:val="00B023E5"/>
    <w:rsid w:val="00B460DA"/>
    <w:rsid w:val="00B86D2B"/>
    <w:rsid w:val="00B91E3F"/>
    <w:rsid w:val="00BA0E29"/>
    <w:rsid w:val="00BA4E82"/>
    <w:rsid w:val="00BB4158"/>
    <w:rsid w:val="00BD7DA8"/>
    <w:rsid w:val="00C0020E"/>
    <w:rsid w:val="00C022F5"/>
    <w:rsid w:val="00C0429A"/>
    <w:rsid w:val="00C04319"/>
    <w:rsid w:val="00C329F0"/>
    <w:rsid w:val="00C62337"/>
    <w:rsid w:val="00C75D87"/>
    <w:rsid w:val="00C802B6"/>
    <w:rsid w:val="00CA4052"/>
    <w:rsid w:val="00CA7146"/>
    <w:rsid w:val="00CB0004"/>
    <w:rsid w:val="00CB2E87"/>
    <w:rsid w:val="00D210A8"/>
    <w:rsid w:val="00D456CA"/>
    <w:rsid w:val="00D7537F"/>
    <w:rsid w:val="00D84BDB"/>
    <w:rsid w:val="00D87141"/>
    <w:rsid w:val="00D94BEA"/>
    <w:rsid w:val="00DA36DA"/>
    <w:rsid w:val="00DB16FE"/>
    <w:rsid w:val="00E1150E"/>
    <w:rsid w:val="00E12A70"/>
    <w:rsid w:val="00E32845"/>
    <w:rsid w:val="00E34154"/>
    <w:rsid w:val="00E34A92"/>
    <w:rsid w:val="00E80632"/>
    <w:rsid w:val="00E87A97"/>
    <w:rsid w:val="00E978D4"/>
    <w:rsid w:val="00EB09AE"/>
    <w:rsid w:val="00EB57B4"/>
    <w:rsid w:val="00EE0CFE"/>
    <w:rsid w:val="00EE73EA"/>
    <w:rsid w:val="00F01069"/>
    <w:rsid w:val="00F01A77"/>
    <w:rsid w:val="00F15762"/>
    <w:rsid w:val="00F3067F"/>
    <w:rsid w:val="00F372F0"/>
    <w:rsid w:val="00F4651E"/>
    <w:rsid w:val="00F530DB"/>
    <w:rsid w:val="00F9718A"/>
    <w:rsid w:val="00FB53C5"/>
    <w:rsid w:val="00FB739A"/>
    <w:rsid w:val="00FD03F1"/>
    <w:rsid w:val="00FE1D90"/>
    <w:rsid w:val="00FE2637"/>
    <w:rsid w:val="00FF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0DEE"/>
  <w15:chartTrackingRefBased/>
  <w15:docId w15:val="{92B86F88-71C8-4ED6-80A2-8CCB7DB3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1D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5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58E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1A77"/>
  </w:style>
  <w:style w:type="paragraph" w:styleId="a9">
    <w:name w:val="footer"/>
    <w:basedOn w:val="a"/>
    <w:link w:val="aa"/>
    <w:uiPriority w:val="99"/>
    <w:unhideWhenUsed/>
    <w:rsid w:val="00F0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1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20</Pages>
  <Words>1707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 Windows</cp:lastModifiedBy>
  <cp:revision>87</cp:revision>
  <cp:lastPrinted>2023-04-19T13:38:00Z</cp:lastPrinted>
  <dcterms:created xsi:type="dcterms:W3CDTF">2022-01-24T08:33:00Z</dcterms:created>
  <dcterms:modified xsi:type="dcterms:W3CDTF">2023-04-27T10:43:00Z</dcterms:modified>
</cp:coreProperties>
</file>