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70" w:rsidRDefault="00C65979" w:rsidP="005D52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2"/>
          <w:lang w:eastAsia="ru-RU"/>
        </w:rPr>
        <w:t>С</w:t>
      </w:r>
      <w:r w:rsidR="005D5270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2"/>
          <w:lang w:eastAsia="ru-RU"/>
        </w:rPr>
        <w:t>ценарий спортивного мероприятия,</w:t>
      </w:r>
    </w:p>
    <w:p w:rsidR="005D5270" w:rsidRDefault="00455ECD" w:rsidP="005D52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2"/>
          <w:lang w:eastAsia="ru-RU"/>
        </w:rPr>
        <w:t>посвященной 100 –летию ДАССР</w:t>
      </w:r>
      <w:bookmarkStart w:id="0" w:name="_GoBack"/>
      <w:bookmarkEnd w:id="0"/>
      <w:r w:rsidR="00C65979" w:rsidRPr="005D5270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2"/>
          <w:lang w:eastAsia="ru-RU"/>
        </w:rPr>
        <w:t xml:space="preserve"> </w:t>
      </w:r>
    </w:p>
    <w:p w:rsidR="00C65979" w:rsidRPr="005D5270" w:rsidRDefault="00C65979" w:rsidP="005D52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32"/>
          <w:lang w:eastAsia="ru-RU"/>
        </w:rPr>
        <w:t>«Дагестан — мой край родной»</w:t>
      </w:r>
    </w:p>
    <w:p w:rsidR="00C65979" w:rsidRPr="005D5270" w:rsidRDefault="005D5270" w:rsidP="005D5270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  <w:t xml:space="preserve">                                             </w:t>
      </w:r>
      <w:r w:rsidR="00C65979" w:rsidRPr="005D5270"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  <w:t>Ход мероприятия:</w:t>
      </w:r>
    </w:p>
    <w:p w:rsidR="00753E3B" w:rsidRPr="005D5270" w:rsidRDefault="00753E3B" w:rsidP="005D5270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5D5270">
        <w:rPr>
          <w:rFonts w:ascii="Times New Roman" w:hAnsi="Times New Roman" w:cs="Times New Roman"/>
          <w:b/>
          <w:color w:val="111111"/>
          <w:sz w:val="32"/>
          <w:szCs w:val="32"/>
        </w:rPr>
        <w:t>Дети свободно входят в зал, рассаживаются на стульчиках вдоль стен зала.</w:t>
      </w:r>
    </w:p>
    <w:p w:rsidR="00753E3B" w:rsidRPr="005D5270" w:rsidRDefault="00753E3B" w:rsidP="00753E3B">
      <w:pPr>
        <w:rPr>
          <w:rFonts w:ascii="Times New Roman" w:hAnsi="Times New Roman" w:cs="Times New Roman"/>
          <w:sz w:val="32"/>
          <w:szCs w:val="32"/>
        </w:rPr>
      </w:pPr>
      <w:r w:rsidRPr="005D52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5270" w:rsidRPr="005D5270">
        <w:rPr>
          <w:rFonts w:ascii="Times New Roman" w:hAnsi="Times New Roman" w:cs="Times New Roman"/>
          <w:b/>
          <w:sz w:val="32"/>
          <w:szCs w:val="32"/>
          <w:u w:val="single"/>
        </w:rPr>
        <w:t>Зарема</w:t>
      </w:r>
      <w:r w:rsidR="005D5270" w:rsidRPr="005D5270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5D5270">
        <w:rPr>
          <w:rFonts w:ascii="Times New Roman" w:hAnsi="Times New Roman" w:cs="Times New Roman"/>
          <w:sz w:val="32"/>
          <w:szCs w:val="32"/>
        </w:rPr>
        <w:t xml:space="preserve"> </w:t>
      </w:r>
      <w:r w:rsidRPr="005D5270">
        <w:rPr>
          <w:rFonts w:ascii="Times New Roman" w:hAnsi="Times New Roman" w:cs="Times New Roman"/>
          <w:sz w:val="32"/>
          <w:szCs w:val="32"/>
        </w:rPr>
        <w:t>Сегодня мы собрались, чтобы отметить День Защитника Отечества. Бойцы Российской армии стоят на страже мира. И многие из вас, ребята, хотят быть похожими на них- сильными, смелыми, трудолюбивыми.</w:t>
      </w:r>
      <w:r w:rsidRPr="005D5270">
        <w:rPr>
          <w:rFonts w:ascii="Times New Roman" w:hAnsi="Times New Roman" w:cs="Times New Roman"/>
          <w:sz w:val="32"/>
          <w:szCs w:val="32"/>
        </w:rPr>
        <w:br/>
      </w:r>
      <w:r w:rsidR="005D5270" w:rsidRPr="005D5270">
        <w:rPr>
          <w:rFonts w:ascii="Times New Roman" w:hAnsi="Times New Roman" w:cs="Times New Roman"/>
          <w:b/>
          <w:sz w:val="32"/>
          <w:szCs w:val="32"/>
          <w:u w:val="single"/>
        </w:rPr>
        <w:t>Аида:</w:t>
      </w:r>
      <w:r w:rsidR="005D5270">
        <w:rPr>
          <w:rFonts w:ascii="Times New Roman" w:hAnsi="Times New Roman" w:cs="Times New Roman"/>
          <w:sz w:val="32"/>
          <w:szCs w:val="32"/>
        </w:rPr>
        <w:t xml:space="preserve"> День нашей армии сегодня и </w:t>
      </w:r>
      <w:r w:rsidRPr="005D5270">
        <w:rPr>
          <w:rFonts w:ascii="Times New Roman" w:hAnsi="Times New Roman" w:cs="Times New Roman"/>
          <w:sz w:val="32"/>
          <w:szCs w:val="32"/>
        </w:rPr>
        <w:t xml:space="preserve"> ей уже немало лет.</w:t>
      </w:r>
      <w:r w:rsidRPr="005D5270">
        <w:rPr>
          <w:rFonts w:ascii="Times New Roman" w:hAnsi="Times New Roman" w:cs="Times New Roman"/>
          <w:sz w:val="32"/>
          <w:szCs w:val="32"/>
        </w:rPr>
        <w:br/>
      </w:r>
      <w:r w:rsidR="005D5270">
        <w:rPr>
          <w:rFonts w:ascii="Times New Roman" w:hAnsi="Times New Roman" w:cs="Times New Roman"/>
          <w:sz w:val="32"/>
          <w:szCs w:val="32"/>
        </w:rPr>
        <w:t xml:space="preserve">     Привет защитникам народа! Р</w:t>
      </w:r>
      <w:r w:rsidRPr="005D5270">
        <w:rPr>
          <w:rFonts w:ascii="Times New Roman" w:hAnsi="Times New Roman" w:cs="Times New Roman"/>
          <w:sz w:val="32"/>
          <w:szCs w:val="32"/>
        </w:rPr>
        <w:t>оссийской армии….</w:t>
      </w:r>
      <w:r w:rsidRPr="005D5270">
        <w:rPr>
          <w:rFonts w:ascii="Times New Roman" w:hAnsi="Times New Roman" w:cs="Times New Roman"/>
          <w:sz w:val="32"/>
          <w:szCs w:val="32"/>
        </w:rPr>
        <w:br/>
      </w:r>
      <w:r w:rsidRPr="005D5270">
        <w:rPr>
          <w:rFonts w:ascii="Times New Roman" w:hAnsi="Times New Roman" w:cs="Times New Roman"/>
          <w:b/>
          <w:sz w:val="32"/>
          <w:szCs w:val="32"/>
          <w:u w:val="single"/>
        </w:rPr>
        <w:t>Все дети:</w:t>
      </w:r>
      <w:r w:rsidRPr="005D5270">
        <w:rPr>
          <w:rFonts w:ascii="Times New Roman" w:hAnsi="Times New Roman" w:cs="Times New Roman"/>
          <w:sz w:val="32"/>
          <w:szCs w:val="32"/>
        </w:rPr>
        <w:t xml:space="preserve"> -Привет!</w:t>
      </w:r>
    </w:p>
    <w:p w:rsidR="00753E3B" w:rsidRPr="005D5270" w:rsidRDefault="005D5270" w:rsidP="00753E3B">
      <w:pPr>
        <w:rPr>
          <w:rFonts w:ascii="Times New Roman" w:hAnsi="Times New Roman" w:cs="Times New Roman"/>
          <w:sz w:val="32"/>
          <w:szCs w:val="32"/>
        </w:rPr>
      </w:pPr>
      <w:r w:rsidRPr="005D5270">
        <w:rPr>
          <w:rFonts w:ascii="Times New Roman" w:hAnsi="Times New Roman" w:cs="Times New Roman"/>
          <w:b/>
          <w:bCs/>
          <w:sz w:val="32"/>
          <w:szCs w:val="32"/>
          <w:u w:val="single"/>
        </w:rPr>
        <w:t>Зарема: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53E3B" w:rsidRPr="005D5270">
        <w:rPr>
          <w:rFonts w:ascii="Times New Roman" w:hAnsi="Times New Roman" w:cs="Times New Roman"/>
          <w:sz w:val="32"/>
          <w:szCs w:val="32"/>
        </w:rPr>
        <w:t>Сегодня у нас не просто праздник, где мы будем прославлять наш</w:t>
      </w:r>
      <w:r>
        <w:rPr>
          <w:rFonts w:ascii="Times New Roman" w:hAnsi="Times New Roman" w:cs="Times New Roman"/>
          <w:sz w:val="32"/>
          <w:szCs w:val="32"/>
        </w:rPr>
        <w:t>их отважных защитников- джигитов, но и поговорим о спорте, о спортсменах нашей малой Родины.</w:t>
      </w:r>
      <w:r w:rsidR="00753E3B" w:rsidRPr="005D527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53E3B" w:rsidRPr="005D5270" w:rsidRDefault="005D5270" w:rsidP="005D527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Аида: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753E3B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живем в огромной прекрасной стране. Это наша Родина. Как и у человека, у страны есть имя. Как называется наша страна? (Россия, а как называется наша малая родина </w:t>
      </w:r>
      <w:r w:rsidR="00753E3B" w:rsidRPr="00830E1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Дагестан</w:t>
      </w:r>
      <w:r w:rsidR="00753E3B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F81133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вы знаете, что у Дагестана в этом году юбилей? В этом году исполняется 100 лет со дня образования Республики Дагестан.</w:t>
      </w:r>
    </w:p>
    <w:p w:rsidR="00753E3B" w:rsidRPr="005D5270" w:rsidRDefault="00753E3B" w:rsidP="00C659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753E3B" w:rsidRPr="005D5270" w:rsidRDefault="005D5270" w:rsidP="005D527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Дети стоя слушают </w:t>
      </w:r>
      <w:r w:rsidR="00C65979" w:rsidRPr="005D527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Гимн </w:t>
      </w:r>
      <w:r w:rsidR="00C65979" w:rsidRPr="005D52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Дагестана</w:t>
      </w:r>
      <w:r w:rsidR="00753E3B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65979" w:rsidRPr="005D5270" w:rsidRDefault="005D5270" w:rsidP="005D5270">
      <w:pPr>
        <w:spacing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РЕБ: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Великую землю, любимую землю,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 мы родились и живем,</w:t>
      </w:r>
    </w:p>
    <w:p w:rsidR="00C65979" w:rsidRPr="005D5270" w:rsidRDefault="005D5270" w:rsidP="00C65979">
      <w:pPr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Родиной светлой, мы Родиной милой,</w:t>
      </w:r>
    </w:p>
    <w:p w:rsidR="00C65979" w:rsidRPr="005D5270" w:rsidRDefault="005D5270" w:rsidP="00C65979">
      <w:pPr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Родиной нашей зовем.</w:t>
      </w:r>
    </w:p>
    <w:p w:rsidR="00C65979" w:rsidRPr="005D5270" w:rsidRDefault="005D5270" w:rsidP="005D5270">
      <w:pPr>
        <w:spacing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Зарема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Ребята, а вы любите играть? Хотите узнать, в какие </w:t>
      </w:r>
      <w:r w:rsidR="00D845EB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народные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игры играют</w:t>
      </w:r>
      <w:r w:rsidR="00D845EB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дети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="00C65979" w:rsidRPr="005D5270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Дагестане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Ответы детей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ДА</w:t>
      </w:r>
    </w:p>
    <w:p w:rsidR="00C65979" w:rsidRPr="005D5270" w:rsidRDefault="00C65979" w:rsidP="005D527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Тогда я вам предлагаю отправиться в путешествие, чтобы познакомит</w:t>
      </w:r>
      <w:r w:rsid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ь</w:t>
      </w: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ся с играми народов </w:t>
      </w:r>
      <w:r w:rsidRPr="005D5270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Дагестана</w:t>
      </w: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65979" w:rsidRPr="005D5270" w:rsidRDefault="00C65979" w:rsidP="00C659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Повторяем с детьми правила игр</w:t>
      </w:r>
      <w:r w:rsidRPr="005D527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C65979" w:rsidRPr="005D5270" w:rsidRDefault="00C65979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Играем честно и сообща.</w:t>
      </w:r>
    </w:p>
    <w:p w:rsidR="00C65979" w:rsidRPr="005D5270" w:rsidRDefault="00C65979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Если выиграл – радуйся, если проиграл – не расстраивайся___</w:t>
      </w:r>
    </w:p>
    <w:p w:rsidR="005D5270" w:rsidRDefault="005D5270" w:rsidP="00753E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753E3B" w:rsidRPr="005D5270" w:rsidRDefault="00C65979" w:rsidP="00753E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Сюрпризный момент воспитатель делает акцент на сверток в углу зала.</w:t>
      </w:r>
    </w:p>
    <w:p w:rsidR="00C65979" w:rsidRPr="005D5270" w:rsidRDefault="00C65979" w:rsidP="00753E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753E3B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</w:t>
      </w: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Дети, а что это там в углу?</w:t>
      </w:r>
    </w:p>
    <w:p w:rsidR="00C65979" w:rsidRPr="005D5270" w:rsidRDefault="00C65979" w:rsidP="00C659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30E1C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830E1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Ковер</w:t>
      </w:r>
    </w:p>
    <w:p w:rsidR="00C65979" w:rsidRPr="005D5270" w:rsidRDefault="005D5270" w:rsidP="005D527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Зарема</w:t>
      </w:r>
      <w:r w:rsidR="00C65979" w:rsidRPr="005D527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Подходит к ковру и находит в ковре старинный пергамент со словами.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Этот ковер не простой. Это ковер </w:t>
      </w:r>
      <w:r w:rsidR="00D041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самолет. За то, что ваши дети были послушными, занимались активно </w:t>
      </w:r>
      <w:r w:rsidR="00C65979" w:rsidRPr="00830E1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спортом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хорошо отвечали на занятиях я вам дарю путешествие</w:t>
      </w:r>
      <w:r w:rsidR="00D041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моем ковре самолете. С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тарик Хотабыч.</w:t>
      </w:r>
    </w:p>
    <w:p w:rsidR="00C65979" w:rsidRPr="005D5270" w:rsidRDefault="00C65979" w:rsidP="00D041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занимайте места на нашем ковре самолете и отправимся в путешествие по </w:t>
      </w:r>
      <w:r w:rsidRPr="00830E1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Дагестану</w:t>
      </w: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65979" w:rsidRPr="005D5270" w:rsidRDefault="00C65979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Пролетаем Махачкалу.</w:t>
      </w:r>
    </w:p>
    <w:p w:rsidR="00C65979" w:rsidRPr="00EC2F0C" w:rsidRDefault="00C65979" w:rsidP="00EC2F0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</w:pPr>
      <w:r w:rsidRPr="00EC2F0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Презентация </w:t>
      </w:r>
      <w:r w:rsidR="00EC2F0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достопримеч.</w:t>
      </w:r>
      <w:r w:rsidRPr="00EC2F0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 </w:t>
      </w:r>
      <w:r w:rsidRPr="00EC2F0C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Дагестана</w:t>
      </w:r>
      <w:r w:rsidR="00D041DD" w:rsidRPr="00EC2F0C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 xml:space="preserve"> 1м.31 сек.-2м.23 сек.</w:t>
      </w:r>
    </w:p>
    <w:p w:rsidR="00C65979" w:rsidRPr="005D5270" w:rsidRDefault="00C65979" w:rsidP="00D041D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сходят с ковра</w:t>
      </w:r>
      <w:r w:rsidR="00830E1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садятся, выходит </w:t>
      </w: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ребенок рассказывает стихотворение о Маха</w:t>
      </w:r>
      <w:r w:rsidR="00D041D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</w:t>
      </w: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кале</w:t>
      </w:r>
      <w:r w:rsidR="00830E1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3E466A" w:rsidRPr="00EC2F0C" w:rsidRDefault="003E466A" w:rsidP="00EC2F0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C2F0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</w:t>
      </w:r>
      <w:r w:rsidR="00EC2F0C" w:rsidRPr="00EC2F0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ахма</w:t>
      </w:r>
      <w:r w:rsidRPr="00EC2F0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F81133" w:rsidRPr="005D5270" w:rsidRDefault="003E466A" w:rsidP="00EC2F0C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C2F0C">
        <w:rPr>
          <w:rStyle w:val="a7"/>
          <w:rFonts w:ascii="Times New Roman" w:hAnsi="Times New Roman" w:cs="Times New Roman"/>
          <w:i w:val="0"/>
          <w:color w:val="474747"/>
          <w:sz w:val="32"/>
          <w:szCs w:val="32"/>
          <w:bdr w:val="none" w:sz="0" w:space="0" w:color="auto" w:frame="1"/>
          <w:shd w:val="clear" w:color="auto" w:fill="FFFFFF"/>
        </w:rPr>
        <w:t>Махачкала — столица синих гор,</w:t>
      </w:r>
      <w:r w:rsidRPr="00EC2F0C">
        <w:rPr>
          <w:rFonts w:ascii="Times New Roman" w:hAnsi="Times New Roman" w:cs="Times New Roman"/>
          <w:i/>
          <w:color w:val="474747"/>
          <w:sz w:val="32"/>
          <w:szCs w:val="32"/>
        </w:rPr>
        <w:br/>
      </w:r>
      <w:r w:rsidRPr="00EC2F0C">
        <w:rPr>
          <w:rStyle w:val="a7"/>
          <w:rFonts w:ascii="Times New Roman" w:hAnsi="Times New Roman" w:cs="Times New Roman"/>
          <w:i w:val="0"/>
          <w:color w:val="474747"/>
          <w:sz w:val="32"/>
          <w:szCs w:val="32"/>
          <w:bdr w:val="none" w:sz="0" w:space="0" w:color="auto" w:frame="1"/>
          <w:shd w:val="clear" w:color="auto" w:fill="FFFFFF"/>
        </w:rPr>
        <w:t>Лучами солнца южного облита.</w:t>
      </w:r>
      <w:r w:rsidRPr="00EC2F0C">
        <w:rPr>
          <w:rFonts w:ascii="Times New Roman" w:hAnsi="Times New Roman" w:cs="Times New Roman"/>
          <w:i/>
          <w:color w:val="474747"/>
          <w:sz w:val="32"/>
          <w:szCs w:val="32"/>
        </w:rPr>
        <w:br/>
      </w:r>
      <w:r w:rsidRPr="00EC2F0C">
        <w:rPr>
          <w:rStyle w:val="a7"/>
          <w:rFonts w:ascii="Times New Roman" w:hAnsi="Times New Roman" w:cs="Times New Roman"/>
          <w:i w:val="0"/>
          <w:color w:val="474747"/>
          <w:sz w:val="32"/>
          <w:szCs w:val="32"/>
          <w:bdr w:val="none" w:sz="0" w:space="0" w:color="auto" w:frame="1"/>
          <w:shd w:val="clear" w:color="auto" w:fill="FFFFFF"/>
        </w:rPr>
        <w:t>Ты дружбы цену знаешь с давних пор,</w:t>
      </w:r>
      <w:r w:rsidRPr="00EC2F0C">
        <w:rPr>
          <w:rFonts w:ascii="Times New Roman" w:hAnsi="Times New Roman" w:cs="Times New Roman"/>
          <w:i/>
          <w:color w:val="474747"/>
          <w:sz w:val="32"/>
          <w:szCs w:val="32"/>
        </w:rPr>
        <w:br/>
      </w:r>
      <w:r w:rsidRPr="00EC2F0C">
        <w:rPr>
          <w:rStyle w:val="a7"/>
          <w:rFonts w:ascii="Times New Roman" w:hAnsi="Times New Roman" w:cs="Times New Roman"/>
          <w:i w:val="0"/>
          <w:color w:val="474747"/>
          <w:sz w:val="32"/>
          <w:szCs w:val="32"/>
          <w:bdr w:val="none" w:sz="0" w:space="0" w:color="auto" w:frame="1"/>
          <w:shd w:val="clear" w:color="auto" w:fill="FFFFFF"/>
        </w:rPr>
        <w:t>Твои дома всегда гостям открыты</w:t>
      </w:r>
      <w:r w:rsidRPr="005D5270">
        <w:rPr>
          <w:rStyle w:val="a7"/>
          <w:rFonts w:ascii="Times New Roman" w:hAnsi="Times New Roman" w:cs="Times New Roman"/>
          <w:color w:val="474747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EC2F0C" w:rsidRDefault="00EC2F0C" w:rsidP="00EC2F0C">
      <w:pPr>
        <w:spacing w:before="225" w:after="225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EC2F0C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Аида: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(видит идущего к не мальчика с лошадкой)</w:t>
      </w:r>
    </w:p>
    <w:p w:rsidR="00F81133" w:rsidRPr="00EC2F0C" w:rsidRDefault="00F81133" w:rsidP="00EC2F0C">
      <w:pPr>
        <w:spacing w:before="225" w:after="225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5D5270">
        <w:rPr>
          <w:rFonts w:ascii="Times New Roman" w:hAnsi="Times New Roman" w:cs="Times New Roman"/>
          <w:color w:val="000000"/>
          <w:sz w:val="32"/>
          <w:szCs w:val="32"/>
        </w:rPr>
        <w:t xml:space="preserve">Кто </w:t>
      </w:r>
      <w:r w:rsidR="00EC2F0C">
        <w:rPr>
          <w:rFonts w:ascii="Times New Roman" w:hAnsi="Times New Roman" w:cs="Times New Roman"/>
          <w:color w:val="000000"/>
          <w:sz w:val="32"/>
          <w:szCs w:val="32"/>
        </w:rPr>
        <w:t xml:space="preserve">этот храбрый человек? </w:t>
      </w:r>
      <w:r w:rsidRPr="005D5270">
        <w:rPr>
          <w:rFonts w:ascii="Times New Roman" w:hAnsi="Times New Roman" w:cs="Times New Roman"/>
          <w:color w:val="000000"/>
          <w:sz w:val="32"/>
          <w:szCs w:val="32"/>
        </w:rPr>
        <w:t>Он улыбнулся мне!</w:t>
      </w:r>
      <w:r w:rsidRPr="005D5270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Джигит, наездник </w:t>
      </w:r>
      <w:r w:rsidR="00EC2F0C">
        <w:rPr>
          <w:rFonts w:ascii="Times New Roman" w:hAnsi="Times New Roman" w:cs="Times New Roman"/>
          <w:color w:val="000000"/>
          <w:sz w:val="32"/>
          <w:szCs w:val="32"/>
        </w:rPr>
        <w:t xml:space="preserve">Бийсултан на </w:t>
      </w:r>
      <w:r w:rsidRPr="005D5270">
        <w:rPr>
          <w:rFonts w:ascii="Times New Roman" w:hAnsi="Times New Roman" w:cs="Times New Roman"/>
          <w:color w:val="000000"/>
          <w:sz w:val="32"/>
          <w:szCs w:val="32"/>
        </w:rPr>
        <w:t xml:space="preserve"> рыжем скакуне.</w:t>
      </w:r>
      <w:r w:rsidRPr="005D527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30E1C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Бийсу</w:t>
      </w:r>
      <w:r w:rsidR="00EC2F0C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лтан </w:t>
      </w:r>
      <w:r w:rsidR="00830E1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национальной одежде </w:t>
      </w:r>
      <w:r w:rsidR="003E466A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предлагает поиграть</w:t>
      </w:r>
    </w:p>
    <w:p w:rsidR="00C65979" w:rsidRPr="00EC2F0C" w:rsidRDefault="003E466A" w:rsidP="00C659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C2F0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 </w:t>
      </w:r>
      <w:r w:rsidR="00C65979" w:rsidRPr="00EC2F0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</w:t>
      </w:r>
      <w:r w:rsidRPr="00EC2F0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у</w:t>
      </w:r>
      <w:r w:rsidR="00C65979" w:rsidRPr="00EC2F0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="00C65979" w:rsidRPr="00EC2F0C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«Лучший скакун»</w:t>
      </w:r>
      <w:r w:rsidR="00C65979" w:rsidRPr="00EC2F0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…</w:t>
      </w:r>
    </w:p>
    <w:p w:rsidR="003E466A" w:rsidRPr="005D5270" w:rsidRDefault="00EC2F0C" w:rsidP="00EC2F0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C2F0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Зарема: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Прошу всех занять места на нашем ковре-самолете. </w:t>
      </w:r>
      <w:r w:rsidR="003E466A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Пролетаем Коркмаскалу.</w:t>
      </w:r>
    </w:p>
    <w:p w:rsidR="00C65979" w:rsidRPr="00EC2F0C" w:rsidRDefault="00C65979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EC2F0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 xml:space="preserve">Презентация на тему </w:t>
      </w:r>
      <w:r w:rsidR="003E466A" w:rsidRPr="00EC2F0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>Коркмаскала .</w:t>
      </w:r>
    </w:p>
    <w:p w:rsidR="00C65979" w:rsidRPr="005D5270" w:rsidRDefault="00C65979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сходят с ковра их встречает ребенок в национальной одежде и предлагает поиграть</w:t>
      </w:r>
      <w:r w:rsidR="003E466A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E466A" w:rsidRPr="00EC2F0C" w:rsidRDefault="00EC2F0C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EC2F0C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lastRenderedPageBreak/>
        <w:t>Хабиб:</w:t>
      </w:r>
    </w:p>
    <w:p w:rsidR="00C65979" w:rsidRPr="005D5270" w:rsidRDefault="00C65979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Много игр на празднике нашем</w:t>
      </w:r>
    </w:p>
    <w:p w:rsidR="00C65979" w:rsidRPr="005D5270" w:rsidRDefault="00C65979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Играем, шутим, поем и пляшем.</w:t>
      </w:r>
    </w:p>
    <w:p w:rsidR="00C65979" w:rsidRPr="005D5270" w:rsidRDefault="00C65979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играх рот не разевай,</w:t>
      </w:r>
    </w:p>
    <w:p w:rsidR="00C65979" w:rsidRPr="005D5270" w:rsidRDefault="00C65979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Кавказскую смелость и ловкость проявляй!</w:t>
      </w:r>
    </w:p>
    <w:p w:rsidR="00C65979" w:rsidRPr="00EC2F0C" w:rsidRDefault="00C65979" w:rsidP="00C659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C2F0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 </w:t>
      </w:r>
      <w:r w:rsidRPr="00EC2F0C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«Бег в мешках»</w:t>
      </w:r>
    </w:p>
    <w:p w:rsidR="00C65979" w:rsidRPr="005D5270" w:rsidRDefault="00EC2F0C" w:rsidP="00EC2F0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C2F0C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Зарема: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кто знает, как называется речка, которая протекает около нашего села? Правильно Шура-озень. </w:t>
      </w:r>
      <w:r w:rsidR="008C19B7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Давайте посмотрим куда впадает наша речка. А вот и каспийское море.</w:t>
      </w:r>
    </w:p>
    <w:p w:rsidR="003C58D4" w:rsidRDefault="003C58D4" w:rsidP="008C19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</w:pPr>
      <w:r w:rsidRPr="00EC2F0C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lang w:eastAsia="ru-RU"/>
        </w:rPr>
        <w:t xml:space="preserve">Презентация на тему Коркмаскала </w:t>
      </w:r>
    </w:p>
    <w:p w:rsidR="008C19B7" w:rsidRPr="005D5270" w:rsidRDefault="00830E1C" w:rsidP="008C19B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Дети сходят с ковра, </w:t>
      </w:r>
      <w:r w:rsidR="008C19B7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их встречает ребенок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национальной одежде и </w:t>
      </w:r>
      <w:r w:rsidR="008C19B7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рассказывает стихотворение о Каспийском море и предлагает поиграть</w:t>
      </w:r>
    </w:p>
    <w:p w:rsidR="00C65979" w:rsidRPr="005D5270" w:rsidRDefault="003C58D4" w:rsidP="003C58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58D4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Хизри: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Каспий — море по размеру,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ольше всех земных озёр!</w:t>
      </w:r>
    </w:p>
    <w:p w:rsidR="00C65979" w:rsidRPr="005D5270" w:rsidRDefault="003C58D4" w:rsidP="003C58D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по силам Гулливеру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бозреть такой простор!</w:t>
      </w:r>
    </w:p>
    <w:p w:rsidR="00C65979" w:rsidRPr="005D5270" w:rsidRDefault="003C58D4" w:rsidP="003C58D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Каспий в мире всем известен,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3C58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</w:t>
      </w:r>
      <w:r w:rsidR="00C65979" w:rsidRPr="003C58D4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 него страна горда</w:t>
      </w:r>
      <w:r w:rsidR="00C65979" w:rsidRPr="003C58D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C65979" w:rsidRPr="005D5270" w:rsidRDefault="003C58D4" w:rsidP="003C58D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стоит на первом месте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 добыче осетра!</w:t>
      </w:r>
    </w:p>
    <w:p w:rsidR="008C19B7" w:rsidRPr="005D5270" w:rsidRDefault="008C19B7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65979" w:rsidRPr="005D5270" w:rsidRDefault="004228BA" w:rsidP="004228B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 xml:space="preserve">Бийсолтан: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Ты- джигит, и я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джигит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обоих грозный вид</w:t>
      </w:r>
    </w:p>
    <w:p w:rsidR="00C65979" w:rsidRPr="005D5270" w:rsidRDefault="004228BA" w:rsidP="004228B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– на солнце, ты в тени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 меня перетяни.</w:t>
      </w:r>
    </w:p>
    <w:p w:rsidR="00C65979" w:rsidRDefault="00C65979" w:rsidP="00C659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4228B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Игра </w:t>
      </w:r>
      <w:r w:rsidRPr="004228BA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«Перетяни канат»</w:t>
      </w:r>
    </w:p>
    <w:p w:rsidR="004228BA" w:rsidRPr="004228BA" w:rsidRDefault="004228BA" w:rsidP="00C659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</w:p>
    <w:p w:rsidR="00C65979" w:rsidRDefault="00C65979" w:rsidP="004228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 </w:t>
      </w:r>
      <w:r w:rsidRPr="004228B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дагестанская танцевальная музыка</w:t>
      </w: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под которую обе команды показывают свое мастерство. С окончанием музыки оба ребенка должны быстро перетянуть на себя канат. Кто первый, тот победитель!</w:t>
      </w:r>
    </w:p>
    <w:p w:rsidR="004228BA" w:rsidRDefault="004228BA" w:rsidP="004228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28BA" w:rsidRDefault="004228BA" w:rsidP="004228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28BA" w:rsidRDefault="004228BA" w:rsidP="004228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228BA" w:rsidRPr="005D5270" w:rsidRDefault="004228BA" w:rsidP="004228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65979" w:rsidRPr="005D5270" w:rsidRDefault="00800430" w:rsidP="0080043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00430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Зарема:</w:t>
      </w:r>
      <w:r w:rsidR="00830E1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Посмотрите, как красиво с верху смотреть на величественные горы Дагестана.</w:t>
      </w:r>
    </w:p>
    <w:p w:rsidR="00C65979" w:rsidRPr="005D5270" w:rsidRDefault="00C65979" w:rsidP="00C659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Презентация горы </w:t>
      </w:r>
      <w:r w:rsidRPr="00800430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Дагестана</w:t>
      </w:r>
    </w:p>
    <w:p w:rsidR="00C65979" w:rsidRPr="005D5270" w:rsidRDefault="00C65979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сходят с ковра</w:t>
      </w:r>
      <w:r w:rsidR="00830E1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их встречает ребенок в национальной одежде и ребенок предлагает поиграть</w:t>
      </w:r>
    </w:p>
    <w:p w:rsidR="00C65979" w:rsidRPr="005D5270" w:rsidRDefault="00C65979" w:rsidP="00C659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Ах, </w:t>
      </w:r>
      <w:r w:rsidRPr="00D173E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Дагестан</w:t>
      </w: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Страна прекрасных гор,</w:t>
      </w:r>
    </w:p>
    <w:p w:rsidR="00C65979" w:rsidRPr="005D5270" w:rsidRDefault="00D173EC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трана ветров, озёр великих.</w:t>
      </w:r>
    </w:p>
    <w:p w:rsidR="00C65979" w:rsidRPr="005D5270" w:rsidRDefault="00C65979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 удивительно широк её простор,</w:t>
      </w:r>
    </w:p>
    <w:p w:rsidR="00C65979" w:rsidRPr="005D5270" w:rsidRDefault="00D173EC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="00C65979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риветливы людские лики.</w:t>
      </w:r>
    </w:p>
    <w:p w:rsidR="008C19B7" w:rsidRPr="005D5270" w:rsidRDefault="00D173EC" w:rsidP="008C19B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D173EC">
        <w:rPr>
          <w:b/>
          <w:color w:val="111111"/>
          <w:sz w:val="32"/>
          <w:szCs w:val="32"/>
          <w:u w:val="single"/>
        </w:rPr>
        <w:t>Аида</w:t>
      </w:r>
      <w:r w:rsidR="008C19B7" w:rsidRPr="00D173EC">
        <w:rPr>
          <w:b/>
          <w:color w:val="111111"/>
          <w:sz w:val="32"/>
          <w:szCs w:val="32"/>
          <w:u w:val="single"/>
        </w:rPr>
        <w:t>:</w:t>
      </w:r>
      <w:r w:rsidR="008C19B7" w:rsidRPr="005D5270">
        <w:rPr>
          <w:color w:val="111111"/>
          <w:sz w:val="32"/>
          <w:szCs w:val="32"/>
        </w:rPr>
        <w:t xml:space="preserve"> А вы знаете</w:t>
      </w:r>
      <w:r>
        <w:rPr>
          <w:color w:val="111111"/>
          <w:sz w:val="32"/>
          <w:szCs w:val="32"/>
        </w:rPr>
        <w:t>,</w:t>
      </w:r>
      <w:r w:rsidR="008C19B7" w:rsidRPr="005D5270">
        <w:rPr>
          <w:color w:val="111111"/>
          <w:sz w:val="32"/>
          <w:szCs w:val="32"/>
        </w:rPr>
        <w:t xml:space="preserve"> наш горный край знаменит великими спортсменами</w:t>
      </w:r>
    </w:p>
    <w:p w:rsidR="008C19B7" w:rsidRPr="005D5270" w:rsidRDefault="00A4120F" w:rsidP="00C659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</w:t>
      </w:r>
      <w:r w:rsidR="008C19B7" w:rsidRPr="00A4120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Презентация о спортсменах</w:t>
      </w:r>
      <w:r w:rsidR="008C19B7" w:rsidRPr="005D527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845EB" w:rsidRPr="005D5270" w:rsidRDefault="00A4120F" w:rsidP="00D845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Игра «Гром гремит по горам» н</w:t>
      </w:r>
      <w:r w:rsidR="00D845EB" w:rsidRPr="005D5270">
        <w:rPr>
          <w:color w:val="111111"/>
          <w:sz w:val="32"/>
          <w:szCs w:val="32"/>
        </w:rPr>
        <w:t>а </w:t>
      </w:r>
      <w:r w:rsidR="00D845EB" w:rsidRPr="00A4120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</w:t>
      </w:r>
      <w:r w:rsidR="00D845EB" w:rsidRPr="005D5270">
        <w:rPr>
          <w:color w:val="111111"/>
          <w:sz w:val="32"/>
          <w:szCs w:val="32"/>
        </w:rPr>
        <w:t> логоритмического слуха.</w:t>
      </w:r>
    </w:p>
    <w:p w:rsidR="00D845EB" w:rsidRPr="005D5270" w:rsidRDefault="00D845EB" w:rsidP="00D845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4120F">
        <w:rPr>
          <w:b/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="00830E1C">
        <w:rPr>
          <w:b/>
          <w:color w:val="111111"/>
          <w:sz w:val="32"/>
          <w:szCs w:val="32"/>
          <w:u w:val="single"/>
          <w:bdr w:val="none" w:sz="0" w:space="0" w:color="auto" w:frame="1"/>
        </w:rPr>
        <w:t xml:space="preserve"> – мальчики </w:t>
      </w:r>
      <w:r w:rsidRPr="00A4120F">
        <w:rPr>
          <w:b/>
          <w:color w:val="111111"/>
          <w:sz w:val="32"/>
          <w:szCs w:val="32"/>
          <w:u w:val="single"/>
          <w:bdr w:val="none" w:sz="0" w:space="0" w:color="auto" w:frame="1"/>
        </w:rPr>
        <w:t xml:space="preserve"> стоят в кругу и четко произносят</w:t>
      </w:r>
      <w:r w:rsidRPr="005D5270">
        <w:rPr>
          <w:color w:val="111111"/>
          <w:sz w:val="32"/>
          <w:szCs w:val="32"/>
        </w:rPr>
        <w:t>:</w:t>
      </w:r>
    </w:p>
    <w:p w:rsidR="00A4120F" w:rsidRDefault="00D845EB" w:rsidP="00A4120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5D5270">
        <w:rPr>
          <w:color w:val="111111"/>
          <w:sz w:val="32"/>
          <w:szCs w:val="32"/>
        </w:rPr>
        <w:t>Гром греми - по горам --- отбивают ритм</w:t>
      </w:r>
      <w:r w:rsidR="00A4120F">
        <w:rPr>
          <w:color w:val="111111"/>
          <w:sz w:val="32"/>
          <w:szCs w:val="32"/>
        </w:rPr>
        <w:t xml:space="preserve"> кулачками друг об друга </w:t>
      </w:r>
      <w:r w:rsidRPr="005D5270">
        <w:rPr>
          <w:color w:val="111111"/>
          <w:sz w:val="32"/>
          <w:szCs w:val="32"/>
        </w:rPr>
        <w:t>Подними тарарам --- топа</w:t>
      </w:r>
      <w:r w:rsidR="00A4120F">
        <w:rPr>
          <w:color w:val="111111"/>
          <w:sz w:val="32"/>
          <w:szCs w:val="32"/>
        </w:rPr>
        <w:t xml:space="preserve">ют ножками в такт ритма. </w:t>
      </w:r>
      <w:r w:rsidRPr="005D5270">
        <w:rPr>
          <w:color w:val="111111"/>
          <w:sz w:val="32"/>
          <w:szCs w:val="32"/>
        </w:rPr>
        <w:t>Бурдюки </w:t>
      </w:r>
      <w:r w:rsidRPr="00A4120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развяжи</w:t>
      </w:r>
      <w:r w:rsidRPr="005D5270">
        <w:rPr>
          <w:color w:val="111111"/>
          <w:sz w:val="32"/>
          <w:szCs w:val="32"/>
        </w:rPr>
        <w:t xml:space="preserve"> --- хлопаю </w:t>
      </w:r>
      <w:r w:rsidR="00A4120F">
        <w:rPr>
          <w:color w:val="111111"/>
          <w:sz w:val="32"/>
          <w:szCs w:val="32"/>
        </w:rPr>
        <w:t xml:space="preserve">по плечам, руки скрещены </w:t>
      </w:r>
    </w:p>
    <w:p w:rsidR="00A4120F" w:rsidRDefault="00D845EB" w:rsidP="00A4120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5D5270">
        <w:rPr>
          <w:color w:val="111111"/>
          <w:sz w:val="32"/>
          <w:szCs w:val="32"/>
        </w:rPr>
        <w:t>Над полосками ржи --- о</w:t>
      </w:r>
      <w:r w:rsidR="00A4120F">
        <w:rPr>
          <w:color w:val="111111"/>
          <w:sz w:val="32"/>
          <w:szCs w:val="32"/>
        </w:rPr>
        <w:t xml:space="preserve">тбивают ритм по коленкам </w:t>
      </w:r>
    </w:p>
    <w:p w:rsidR="00A4120F" w:rsidRDefault="00D845EB" w:rsidP="00A4120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5D5270">
        <w:rPr>
          <w:color w:val="111111"/>
          <w:sz w:val="32"/>
          <w:szCs w:val="32"/>
        </w:rPr>
        <w:t>Чтобы стебель был высок --- хлопк</w:t>
      </w:r>
      <w:r w:rsidR="00A4120F">
        <w:rPr>
          <w:color w:val="111111"/>
          <w:sz w:val="32"/>
          <w:szCs w:val="32"/>
        </w:rPr>
        <w:t xml:space="preserve">и над головой слева направо </w:t>
      </w:r>
      <w:r w:rsidRPr="005D5270">
        <w:rPr>
          <w:color w:val="111111"/>
          <w:sz w:val="32"/>
          <w:szCs w:val="32"/>
        </w:rPr>
        <w:t>Золотился колосок --- хлопки над головой справо налево</w:t>
      </w:r>
    </w:p>
    <w:p w:rsidR="00D845EB" w:rsidRPr="005D5270" w:rsidRDefault="00D845EB" w:rsidP="00A4120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5D5270">
        <w:rPr>
          <w:color w:val="111111"/>
          <w:sz w:val="32"/>
          <w:szCs w:val="32"/>
        </w:rPr>
        <w:t>Чтобы всем хватал</w:t>
      </w:r>
      <w:r w:rsidR="00A4120F">
        <w:rPr>
          <w:color w:val="111111"/>
          <w:sz w:val="32"/>
          <w:szCs w:val="32"/>
        </w:rPr>
        <w:t xml:space="preserve">о --- хлопки перед грудью </w:t>
      </w:r>
    </w:p>
    <w:p w:rsidR="00D845EB" w:rsidRPr="005D5270" w:rsidRDefault="00D845EB" w:rsidP="00A4120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5D5270">
        <w:rPr>
          <w:color w:val="111111"/>
          <w:sz w:val="32"/>
          <w:szCs w:val="32"/>
        </w:rPr>
        <w:t>Хлеба и хинкала --- л</w:t>
      </w:r>
      <w:r w:rsidR="00A4120F">
        <w:rPr>
          <w:color w:val="111111"/>
          <w:sz w:val="32"/>
          <w:szCs w:val="32"/>
        </w:rPr>
        <w:t xml:space="preserve">егкие хлопки по животикам </w:t>
      </w:r>
    </w:p>
    <w:p w:rsidR="00A4120F" w:rsidRDefault="008C19B7" w:rsidP="00A4120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32"/>
          <w:szCs w:val="32"/>
          <w:u w:val="single"/>
        </w:rPr>
      </w:pPr>
      <w:r w:rsidRPr="00A4120F">
        <w:rPr>
          <w:b/>
          <w:color w:val="111111"/>
          <w:sz w:val="32"/>
          <w:szCs w:val="32"/>
          <w:u w:val="single"/>
        </w:rPr>
        <w:t>Игра «Достань папаху»</w:t>
      </w:r>
    </w:p>
    <w:p w:rsidR="00C65979" w:rsidRPr="00A4120F" w:rsidRDefault="00A4120F" w:rsidP="00A4120F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32"/>
          <w:u w:val="single"/>
        </w:rPr>
      </w:pPr>
      <w:r w:rsidRPr="00A4120F">
        <w:rPr>
          <w:b/>
          <w:color w:val="111111"/>
          <w:sz w:val="32"/>
          <w:szCs w:val="32"/>
          <w:u w:val="single"/>
          <w:bdr w:val="none" w:sz="0" w:space="0" w:color="auto" w:frame="1"/>
        </w:rPr>
        <w:t>Зарема</w:t>
      </w:r>
      <w:r w:rsidR="00C65979" w:rsidRPr="00A4120F">
        <w:rPr>
          <w:b/>
          <w:color w:val="111111"/>
          <w:sz w:val="32"/>
          <w:szCs w:val="32"/>
        </w:rPr>
        <w:t>:</w:t>
      </w:r>
      <w:r w:rsidR="00C65979" w:rsidRPr="005D5270">
        <w:rPr>
          <w:color w:val="111111"/>
          <w:sz w:val="32"/>
          <w:szCs w:val="32"/>
        </w:rPr>
        <w:t xml:space="preserve"> Давайте </w:t>
      </w:r>
      <w:r>
        <w:rPr>
          <w:color w:val="111111"/>
          <w:sz w:val="32"/>
          <w:szCs w:val="32"/>
        </w:rPr>
        <w:t>пройдем в группу и напишем старику Хотабычу слова б</w:t>
      </w:r>
      <w:r w:rsidR="00C65979" w:rsidRPr="005D5270">
        <w:rPr>
          <w:color w:val="111111"/>
          <w:sz w:val="32"/>
          <w:szCs w:val="32"/>
        </w:rPr>
        <w:t>лагодарности</w:t>
      </w:r>
      <w:r w:rsidR="006B68D2">
        <w:rPr>
          <w:color w:val="111111"/>
          <w:sz w:val="32"/>
          <w:szCs w:val="32"/>
        </w:rPr>
        <w:t>,</w:t>
      </w:r>
      <w:r w:rsidR="00C65979" w:rsidRPr="005D5270">
        <w:rPr>
          <w:color w:val="111111"/>
          <w:sz w:val="32"/>
          <w:szCs w:val="32"/>
        </w:rPr>
        <w:t xml:space="preserve"> </w:t>
      </w:r>
      <w:r w:rsidR="00830E1C">
        <w:rPr>
          <w:color w:val="111111"/>
          <w:sz w:val="32"/>
          <w:szCs w:val="32"/>
        </w:rPr>
        <w:t xml:space="preserve">за то, </w:t>
      </w:r>
      <w:r w:rsidR="00C65979" w:rsidRPr="005D5270">
        <w:rPr>
          <w:color w:val="111111"/>
          <w:sz w:val="32"/>
          <w:szCs w:val="32"/>
        </w:rPr>
        <w:t>что дал нам возможность отправится в увлекательное путешествие на своем волшебном к</w:t>
      </w:r>
      <w:r w:rsidR="008C19B7" w:rsidRPr="005D5270">
        <w:rPr>
          <w:color w:val="111111"/>
          <w:sz w:val="32"/>
          <w:szCs w:val="32"/>
        </w:rPr>
        <w:t>ов</w:t>
      </w:r>
      <w:r w:rsidR="00C65979" w:rsidRPr="005D5270">
        <w:rPr>
          <w:color w:val="111111"/>
          <w:sz w:val="32"/>
          <w:szCs w:val="32"/>
        </w:rPr>
        <w:t>ре самолете.</w:t>
      </w:r>
      <w:r>
        <w:rPr>
          <w:color w:val="111111"/>
          <w:sz w:val="32"/>
          <w:szCs w:val="32"/>
        </w:rPr>
        <w:t xml:space="preserve"> </w:t>
      </w:r>
    </w:p>
    <w:p w:rsidR="00006C88" w:rsidRPr="005D5270" w:rsidRDefault="00006C88">
      <w:pPr>
        <w:rPr>
          <w:rFonts w:ascii="Times New Roman" w:hAnsi="Times New Roman" w:cs="Times New Roman"/>
          <w:sz w:val="32"/>
          <w:szCs w:val="32"/>
        </w:rPr>
      </w:pPr>
    </w:p>
    <w:sectPr w:rsidR="00006C88" w:rsidRPr="005D5270" w:rsidSect="001F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488"/>
    <w:multiLevelType w:val="hybridMultilevel"/>
    <w:tmpl w:val="C01A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347E5"/>
    <w:rsid w:val="00006C88"/>
    <w:rsid w:val="001F4230"/>
    <w:rsid w:val="00244DD1"/>
    <w:rsid w:val="00294E94"/>
    <w:rsid w:val="003C58D4"/>
    <w:rsid w:val="003E466A"/>
    <w:rsid w:val="004228BA"/>
    <w:rsid w:val="00455ECD"/>
    <w:rsid w:val="005876F3"/>
    <w:rsid w:val="005D5270"/>
    <w:rsid w:val="006B68D2"/>
    <w:rsid w:val="00753E3B"/>
    <w:rsid w:val="00800430"/>
    <w:rsid w:val="00830E1C"/>
    <w:rsid w:val="008C19B7"/>
    <w:rsid w:val="009A7A24"/>
    <w:rsid w:val="00A4120F"/>
    <w:rsid w:val="00B347E5"/>
    <w:rsid w:val="00B741A5"/>
    <w:rsid w:val="00C65979"/>
    <w:rsid w:val="00D041DD"/>
    <w:rsid w:val="00D173EC"/>
    <w:rsid w:val="00D845EB"/>
    <w:rsid w:val="00E535E4"/>
    <w:rsid w:val="00EC2F0C"/>
    <w:rsid w:val="00F503AA"/>
    <w:rsid w:val="00F8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09F"/>
  <w15:docId w15:val="{8FA81559-C32A-4E1F-A701-19C642BB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979"/>
    <w:rPr>
      <w:b/>
      <w:bCs/>
    </w:rPr>
  </w:style>
  <w:style w:type="paragraph" w:styleId="a5">
    <w:name w:val="List Paragraph"/>
    <w:basedOn w:val="a"/>
    <w:uiPriority w:val="34"/>
    <w:qFormat/>
    <w:rsid w:val="00753E3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81133"/>
    <w:rPr>
      <w:color w:val="0000FF"/>
      <w:u w:val="single"/>
    </w:rPr>
  </w:style>
  <w:style w:type="character" w:styleId="a7">
    <w:name w:val="Emphasis"/>
    <w:basedOn w:val="a0"/>
    <w:uiPriority w:val="20"/>
    <w:qFormat/>
    <w:rsid w:val="003E466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C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1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2021-02-16T08:49:00Z</cp:lastPrinted>
  <dcterms:created xsi:type="dcterms:W3CDTF">2021-02-15T11:59:00Z</dcterms:created>
  <dcterms:modified xsi:type="dcterms:W3CDTF">2022-04-06T10:38:00Z</dcterms:modified>
</cp:coreProperties>
</file>