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53" w:rsidRPr="00A27638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«КВН «Мамина улыбка» в подготовительной группе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</w:pP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Действующие лица: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Взрослые: Ведущий, мамы воспитанников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Цели: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создать праздничное настроение и условия для активного участия мам в совместном с детьми мероприятии.</w:t>
      </w:r>
    </w:p>
    <w:p w:rsidR="002C0753" w:rsidRPr="00A27638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Задачи:</w:t>
      </w:r>
    </w:p>
    <w:p w:rsidR="002C0753" w:rsidRPr="000F6A8C" w:rsidRDefault="002C0753" w:rsidP="002C075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у детей чувство уважения, любви к матери;</w:t>
      </w:r>
    </w:p>
    <w:p w:rsidR="002C0753" w:rsidRPr="000F6A8C" w:rsidRDefault="002C0753" w:rsidP="002C075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творческие способности;</w:t>
      </w:r>
    </w:p>
    <w:p w:rsidR="002C0753" w:rsidRPr="000F6A8C" w:rsidRDefault="002C0753" w:rsidP="002C075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созданию теплых взаимоотношений в семье.</w:t>
      </w:r>
    </w:p>
    <w:p w:rsidR="002C0753" w:rsidRPr="00A27638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Предварительная работа:</w:t>
      </w:r>
    </w:p>
    <w:p w:rsidR="002C0753" w:rsidRPr="000F6A8C" w:rsidRDefault="002C0753" w:rsidP="002C0753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разучить с детьми 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стихотворения  про маму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2C0753" w:rsidRPr="000F6A8C" w:rsidRDefault="002C0753" w:rsidP="002C0753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снять видеоролики с вопросами детей;</w:t>
      </w:r>
    </w:p>
    <w:p w:rsidR="002C0753" w:rsidRPr="000F6A8C" w:rsidRDefault="002C0753" w:rsidP="002C0753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изготовить с детьми подарки для мам (вырезать сумочки по шаблону из двух листов картона, скрепить снизу, внутри наклеить картинки из журналов косметики: помаду, пудру, тушь и др.).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Оборудование: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столы и стулья для команд; ноутбук, проектор, экран, музыкальный центр; красные и синие «входные билеты» по числу присутствующих мам и флажки на столы; две таблички, ручки или фломастеры; видеозаписи с вопросами от детей; бросовый материал (газеты, бумага А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пластиковые пакеты, нитки, клей, воздушные шары и др.); видео караоке песен «Песенка мамонтенка», «Улыбка»; листы бумаги формата А4 – по количеству мам; корзинки – 2 шт., мячи из бумаги, свисток; большое полотно ткани, шарик; карточки со стихотворениями; женские сумки с наполнением –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2 </w:t>
      </w:r>
      <w:proofErr w:type="spellStart"/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подарки.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При входе ведущий выдает мамам «входные билеты».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Дети под музыку входят в зал парами</w:t>
      </w:r>
    </w:p>
    <w:p w:rsidR="00D737D9" w:rsidRDefault="002C0753" w:rsidP="00D737D9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F6A8C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lastRenderedPageBreak/>
        <w:t>1-й ребенок.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Солнышко светит ласково,</w:t>
      </w:r>
      <w:r w:rsidR="000F6A8C">
        <w:rPr>
          <w:rFonts w:ascii="Times New Roman" w:hAnsi="Times New Roman" w:cs="Times New Roman"/>
          <w:sz w:val="32"/>
          <w:szCs w:val="32"/>
        </w:rPr>
        <w:t xml:space="preserve"> в</w:t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есна улыбается нам,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В нашем праздничном зале</w:t>
      </w:r>
      <w:r w:rsidR="000F6A8C">
        <w:rPr>
          <w:rFonts w:ascii="Times New Roman" w:hAnsi="Times New Roman" w:cs="Times New Roman"/>
          <w:sz w:val="32"/>
          <w:szCs w:val="32"/>
        </w:rPr>
        <w:t xml:space="preserve"> в</w:t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стречаем бабушек и мам!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Исполнение песни «Веснушки для мамы», муз. Е. Обуховой</w:t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2-й ребенок.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Ну, раз мы пригласили</w:t>
      </w:r>
      <w:r w:rsidRPr="000F6A8C">
        <w:rPr>
          <w:rFonts w:ascii="Times New Roman" w:hAnsi="Times New Roman" w:cs="Times New Roman"/>
          <w:sz w:val="32"/>
          <w:szCs w:val="32"/>
        </w:rPr>
        <w:t xml:space="preserve"> в</w:t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ас в гости к нам –</w:t>
      </w:r>
      <w:r w:rsidRPr="000F6A8C">
        <w:rPr>
          <w:rFonts w:ascii="Times New Roman" w:hAnsi="Times New Roman" w:cs="Times New Roman"/>
          <w:sz w:val="32"/>
          <w:szCs w:val="32"/>
        </w:rPr>
        <w:br/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Обещаем, обещаем,</w:t>
      </w:r>
      <w:r w:rsidRPr="000F6A8C">
        <w:rPr>
          <w:rFonts w:ascii="Times New Roman" w:hAnsi="Times New Roman" w:cs="Times New Roman"/>
          <w:sz w:val="32"/>
          <w:szCs w:val="32"/>
        </w:rPr>
        <w:t xml:space="preserve"> ч</w:t>
      </w:r>
      <w:r w:rsidRPr="000F6A8C">
        <w:rPr>
          <w:rFonts w:ascii="Times New Roman" w:hAnsi="Times New Roman" w:cs="Times New Roman"/>
          <w:sz w:val="32"/>
          <w:szCs w:val="32"/>
          <w:shd w:val="clear" w:color="auto" w:fill="FFFFFF"/>
        </w:rPr>
        <w:t>то не будет скучно вам!</w:t>
      </w:r>
      <w:r w:rsidR="00D737D9" w:rsidRPr="00D737D9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</w:p>
    <w:p w:rsidR="00D737D9" w:rsidRPr="00D737D9" w:rsidRDefault="00D737D9" w:rsidP="00D737D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Не знали наши мамы, </w:t>
      </w:r>
      <w:r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н</w:t>
      </w:r>
      <w:r w:rsidRPr="00D737D9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е знали</w:t>
      </w:r>
      <w:r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наши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бабушки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D737D9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Что дети непростые у них в семье растут.</w:t>
      </w:r>
    </w:p>
    <w:p w:rsidR="00D737D9" w:rsidRPr="00D737D9" w:rsidRDefault="00D737D9" w:rsidP="00A2137D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737D9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Растут у них танцоры, певцы и гастролёры,</w:t>
      </w:r>
      <w:r w:rsidRPr="00D737D9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Для мам своих сегодня задания  дают</w:t>
      </w:r>
      <w:r w:rsidRPr="00DA7E6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!</w:t>
      </w:r>
    </w:p>
    <w:p w:rsidR="00A2137D" w:rsidRPr="000F6A8C" w:rsidRDefault="00A2137D" w:rsidP="00A2137D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  <w:r w:rsidRPr="000F6A8C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3-й ребенок.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Как небо ясно, как вокруг светло!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Нет, мамин праздник в марте — не ошибка!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Весна — улыбка, радость и тепло,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И мама тоже — радость и улыбка!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4-й ребенок.</w:t>
      </w:r>
      <w:r w:rsidRPr="000F6A8C">
        <w:rPr>
          <w:color w:val="000000"/>
          <w:sz w:val="32"/>
          <w:szCs w:val="32"/>
        </w:rPr>
        <w:t> 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Милые мамы! Мы любим вас очень!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Каждый наш день вашей лаской согрет.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Примите от всех сыновей и от дочек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Огромный, как небо, горячий привет!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5-й ребенок.</w:t>
      </w:r>
      <w:r w:rsidRPr="000F6A8C">
        <w:rPr>
          <w:color w:val="000000"/>
          <w:sz w:val="32"/>
          <w:szCs w:val="32"/>
        </w:rPr>
        <w:t> 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Почему, когда я с мамой, даже хмурый день светлей?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Потому что, потому что </w:t>
      </w:r>
      <w:proofErr w:type="gramStart"/>
      <w:r w:rsidRPr="000F6A8C">
        <w:rPr>
          <w:color w:val="000000"/>
          <w:sz w:val="32"/>
          <w:szCs w:val="32"/>
        </w:rPr>
        <w:t>нету</w:t>
      </w:r>
      <w:proofErr w:type="gramEnd"/>
      <w:r w:rsidRPr="000F6A8C">
        <w:rPr>
          <w:color w:val="000000"/>
          <w:sz w:val="32"/>
          <w:szCs w:val="32"/>
        </w:rPr>
        <w:t xml:space="preserve"> мамочки милей!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Почему, когда мне больно, к маме я спешу скорей?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Потому что, потому что </w:t>
      </w:r>
      <w:proofErr w:type="gramStart"/>
      <w:r w:rsidRPr="000F6A8C">
        <w:rPr>
          <w:color w:val="000000"/>
          <w:sz w:val="32"/>
          <w:szCs w:val="32"/>
        </w:rPr>
        <w:t>нету</w:t>
      </w:r>
      <w:proofErr w:type="gramEnd"/>
      <w:r w:rsidRPr="000F6A8C">
        <w:rPr>
          <w:color w:val="000000"/>
          <w:sz w:val="32"/>
          <w:szCs w:val="32"/>
        </w:rPr>
        <w:t xml:space="preserve"> мамочки нежней!</w:t>
      </w:r>
    </w:p>
    <w:p w:rsidR="00A2137D" w:rsidRPr="000F6A8C" w:rsidRDefault="00A2137D" w:rsidP="00A21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Почему, когда мы вместе, я счастливей всех детей?</w:t>
      </w:r>
    </w:p>
    <w:p w:rsidR="00A2137D" w:rsidRPr="000F6A8C" w:rsidRDefault="00A2137D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Потому что, потому что</w:t>
      </w:r>
      <w:r w:rsidR="00F16561" w:rsidRPr="000F6A8C">
        <w:rPr>
          <w:color w:val="000000"/>
          <w:sz w:val="32"/>
          <w:szCs w:val="32"/>
        </w:rPr>
        <w:t xml:space="preserve"> </w:t>
      </w:r>
      <w:proofErr w:type="gramStart"/>
      <w:r w:rsidR="00F16561" w:rsidRPr="000F6A8C">
        <w:rPr>
          <w:color w:val="000000"/>
          <w:sz w:val="32"/>
          <w:szCs w:val="32"/>
        </w:rPr>
        <w:t>н</w:t>
      </w:r>
      <w:r w:rsidRPr="000F6A8C">
        <w:rPr>
          <w:color w:val="000000"/>
          <w:sz w:val="32"/>
          <w:szCs w:val="32"/>
        </w:rPr>
        <w:t>ету мамочки добрей</w:t>
      </w:r>
      <w:proofErr w:type="gramEnd"/>
      <w:r w:rsidRPr="000F6A8C">
        <w:rPr>
          <w:color w:val="000000"/>
          <w:sz w:val="32"/>
          <w:szCs w:val="32"/>
        </w:rPr>
        <w:t>!</w:t>
      </w:r>
    </w:p>
    <w:p w:rsidR="00A2137D" w:rsidRPr="000F6A8C" w:rsidRDefault="00F16561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6-й ребенок.</w:t>
      </w:r>
      <w:r w:rsidR="00A2137D" w:rsidRPr="000F6A8C">
        <w:rPr>
          <w:color w:val="000000"/>
          <w:sz w:val="32"/>
          <w:szCs w:val="32"/>
        </w:rPr>
        <w:t> </w:t>
      </w:r>
    </w:p>
    <w:p w:rsidR="00A2137D" w:rsidRPr="000F6A8C" w:rsidRDefault="00A2137D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Мамочек красивых,</w:t>
      </w:r>
      <w:r w:rsidR="00F16561" w:rsidRPr="000F6A8C">
        <w:rPr>
          <w:color w:val="000000"/>
          <w:sz w:val="32"/>
          <w:szCs w:val="32"/>
        </w:rPr>
        <w:t xml:space="preserve"> д</w:t>
      </w:r>
      <w:r w:rsidRPr="000F6A8C">
        <w:rPr>
          <w:color w:val="000000"/>
          <w:sz w:val="32"/>
          <w:szCs w:val="32"/>
        </w:rPr>
        <w:t>обрых и любимых,</w:t>
      </w:r>
    </w:p>
    <w:p w:rsidR="00A2137D" w:rsidRPr="000F6A8C" w:rsidRDefault="00A2137D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Мы сейчас поздравим,</w:t>
      </w:r>
      <w:r w:rsidR="00F16561" w:rsidRPr="000F6A8C">
        <w:rPr>
          <w:color w:val="000000"/>
          <w:sz w:val="32"/>
          <w:szCs w:val="32"/>
        </w:rPr>
        <w:t xml:space="preserve"> п</w:t>
      </w:r>
      <w:r w:rsidRPr="000F6A8C">
        <w:rPr>
          <w:color w:val="000000"/>
          <w:sz w:val="32"/>
          <w:szCs w:val="32"/>
        </w:rPr>
        <w:t>есню им подарим!</w:t>
      </w:r>
    </w:p>
    <w:p w:rsidR="001A6D4B" w:rsidRPr="000F6A8C" w:rsidRDefault="00D737D9" w:rsidP="001A6D4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>
        <w:rPr>
          <w:rStyle w:val="a4"/>
          <w:b/>
          <w:color w:val="000000"/>
          <w:sz w:val="32"/>
          <w:szCs w:val="32"/>
          <w:u w:val="single"/>
          <w:bdr w:val="none" w:sz="0" w:space="0" w:color="auto" w:frame="1"/>
        </w:rPr>
        <w:t>Дети поют песню «Спасибо мама</w:t>
      </w:r>
      <w:r w:rsidR="00A2137D" w:rsidRPr="000F6A8C">
        <w:rPr>
          <w:rStyle w:val="a4"/>
          <w:b/>
          <w:color w:val="000000"/>
          <w:sz w:val="32"/>
          <w:szCs w:val="32"/>
          <w:u w:val="single"/>
          <w:bdr w:val="none" w:sz="0" w:space="0" w:color="auto" w:frame="1"/>
        </w:rPr>
        <w:t xml:space="preserve">» 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Мамина улыбка вносит счастье в дом. Мамина улыбка нам нужна во всем. Когда у мамы хорошее настроение, хорошее настроение и у всех членов семьи. Так пусть в этот день будет весело и интересно! Наши мамы не только веселые </w:t>
      </w:r>
      <w:r w:rsidRPr="000F6A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(посмотрите, </w:t>
      </w:r>
      <w:r w:rsidRPr="000F6A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как они сейчас улыбаются)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 и находчивые </w:t>
      </w:r>
      <w:r w:rsidRPr="000F6A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 этом-то мы не сомневаемся)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Поэтому только сегодня и только сейчас КВН пройдет у нас. Мамы, которые получили входной билет красного цвета, – пересядьте, пожалуйста, за стол с красным флажком, а мамы, у которых входной билет синего цвета, – за стол с синим флажком. Ну что ж, мы начинаем КВН!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Звучит аудио</w:t>
      </w:r>
      <w:r w:rsidR="00154853"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запись песни «Мы начинаем КВН»  </w:t>
      </w: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муз.</w:t>
      </w:r>
      <w:r w:rsidR="00154853"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 В. </w:t>
      </w:r>
      <w:proofErr w:type="spellStart"/>
      <w:r w:rsidR="00154853"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Шаинского</w:t>
      </w:r>
      <w:proofErr w:type="spellEnd"/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Мама должна уметь делать быстро множество дел. Поэтому первое задание для вас – за 30 секунд придумать название вашей команды, записать его на табличке и выбрать капитана. Отсчет пошел!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Капитаны представляют свои команды.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Теперь, когда у команд есть название, позвольте представить вам наше жюри.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Ведущий представляет членов жюри.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Любая мама должна уметь понимать своего ребенка. Сейчас проверим, сложно это или нет. Итак, я объявляю первый конкурс. Внимание на экран.</w:t>
      </w:r>
    </w:p>
    <w:p w:rsidR="009965BE" w:rsidRPr="000F6A8C" w:rsidRDefault="009965BE" w:rsidP="009965B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Конкурс «Пойми меня»</w:t>
      </w:r>
    </w:p>
    <w:p w:rsidR="009965BE" w:rsidRPr="000F6A8C" w:rsidRDefault="009965BE" w:rsidP="009965BE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экране демонстрируются видеозаписи, на которых дошкольники описывают предмет или явление, но не называют его. Мамы должны угадать, о чем говорят дети. За каждый правильный ответ – 1 балл.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proofErr w:type="spellStart"/>
      <w:r w:rsidRPr="00A27638">
        <w:rPr>
          <w:b/>
          <w:bCs/>
          <w:sz w:val="32"/>
          <w:szCs w:val="32"/>
        </w:rPr>
        <w:t>Объяснялка</w:t>
      </w:r>
      <w:proofErr w:type="spellEnd"/>
      <w:r w:rsidRPr="00A27638">
        <w:rPr>
          <w:b/>
          <w:bCs/>
          <w:sz w:val="32"/>
          <w:szCs w:val="32"/>
        </w:rPr>
        <w:t xml:space="preserve"> 1.</w:t>
      </w:r>
      <w:r w:rsidR="004E3156" w:rsidRPr="00A27638">
        <w:rPr>
          <w:sz w:val="32"/>
          <w:szCs w:val="32"/>
        </w:rPr>
        <w:t> 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Их называют народными избранниками.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Они очень долго заседают, все думают-думают, могут решить мамам за рождение детей больше денег платить, бабушкам — увеличить размер пенсии.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lastRenderedPageBreak/>
        <w:t xml:space="preserve">— Их выбирают всем народом, только потом почему-то бранит их </w:t>
      </w:r>
      <w:proofErr w:type="gramStart"/>
      <w:r w:rsidRPr="00A27638">
        <w:rPr>
          <w:sz w:val="32"/>
          <w:szCs w:val="32"/>
        </w:rPr>
        <w:t>народ</w:t>
      </w:r>
      <w:proofErr w:type="gramEnd"/>
      <w:r w:rsidRPr="00A27638">
        <w:rPr>
          <w:sz w:val="32"/>
          <w:szCs w:val="32"/>
        </w:rPr>
        <w:t xml:space="preserve"> на чем свет стоит.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Пока их не выбрали, они много обещают, а как только станут ими, обещания забывают и не выполняют.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 xml:space="preserve">— Им разрешают иметь машину </w:t>
      </w:r>
      <w:proofErr w:type="gramStart"/>
      <w:r w:rsidRPr="00A27638">
        <w:rPr>
          <w:sz w:val="32"/>
          <w:szCs w:val="32"/>
        </w:rPr>
        <w:t>со</w:t>
      </w:r>
      <w:proofErr w:type="gramEnd"/>
      <w:r w:rsidRPr="00A27638">
        <w:rPr>
          <w:sz w:val="32"/>
          <w:szCs w:val="32"/>
        </w:rPr>
        <w:t xml:space="preserve"> всякими мигалками и другими сигналами.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proofErr w:type="gramStart"/>
      <w:r w:rsidRPr="00A27638">
        <w:rPr>
          <w:sz w:val="32"/>
          <w:szCs w:val="32"/>
        </w:rPr>
        <w:t xml:space="preserve">— Они могут быть </w:t>
      </w:r>
      <w:r w:rsidR="009965BE" w:rsidRPr="00A27638">
        <w:rPr>
          <w:sz w:val="32"/>
          <w:szCs w:val="32"/>
        </w:rPr>
        <w:t xml:space="preserve"> </w:t>
      </w:r>
      <w:r w:rsidRPr="00A27638">
        <w:rPr>
          <w:sz w:val="32"/>
          <w:szCs w:val="32"/>
        </w:rPr>
        <w:t>дядями и тетями (мужчинами и женщинами, городскими, сельскими, областными, государственными.</w:t>
      </w:r>
      <w:proofErr w:type="gramEnd"/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b/>
          <w:i/>
          <w:sz w:val="32"/>
          <w:szCs w:val="32"/>
          <w:u w:val="single"/>
        </w:rPr>
      </w:pPr>
      <w:r w:rsidRPr="00A27638">
        <w:rPr>
          <w:b/>
          <w:i/>
          <w:sz w:val="32"/>
          <w:szCs w:val="32"/>
          <w:u w:val="single"/>
        </w:rPr>
        <w:t>Родители дают ответ: депутаты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proofErr w:type="spellStart"/>
      <w:r w:rsidRPr="00A27638">
        <w:rPr>
          <w:b/>
          <w:bCs/>
          <w:sz w:val="32"/>
          <w:szCs w:val="32"/>
        </w:rPr>
        <w:t>Объяснялка</w:t>
      </w:r>
      <w:proofErr w:type="spellEnd"/>
      <w:r w:rsidRPr="00A27638">
        <w:rPr>
          <w:b/>
          <w:bCs/>
          <w:sz w:val="32"/>
          <w:szCs w:val="32"/>
        </w:rPr>
        <w:t xml:space="preserve"> 2. 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Они бывают всякие: приезжие, столичные, пришедшие в дом к кому-нибудь. — Званые и незваные.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Их могут ждать и не ждать. — Желанные и нежеланные.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Они могут приносить что-нибудь, например, подарки, а могут прийти без ничего, с пустыми руками.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Про них еще говорят, что если они незваные, то хуже татарина.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Их могут позвать, а могут сами прийти, без приглашения.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Их надо кормить, угощать, чаем поить, развлекать.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Чаще бывает, что им рады.</w:t>
      </w:r>
    </w:p>
    <w:p w:rsidR="002C0753" w:rsidRPr="00A27638" w:rsidRDefault="00B17AFA" w:rsidP="002C0753">
      <w:pPr>
        <w:pStyle w:val="a3"/>
        <w:shd w:val="clear" w:color="auto" w:fill="FFFFFF"/>
        <w:spacing w:before="0" w:beforeAutospacing="0" w:after="375" w:afterAutospacing="0"/>
        <w:rPr>
          <w:b/>
          <w:i/>
          <w:sz w:val="32"/>
          <w:szCs w:val="32"/>
          <w:u w:val="single"/>
        </w:rPr>
      </w:pPr>
      <w:r w:rsidRPr="00A27638">
        <w:rPr>
          <w:b/>
          <w:i/>
          <w:sz w:val="32"/>
          <w:szCs w:val="32"/>
          <w:u w:val="single"/>
        </w:rPr>
        <w:t xml:space="preserve">Мамы  </w:t>
      </w:r>
      <w:r w:rsidR="002C0753" w:rsidRPr="00A27638">
        <w:rPr>
          <w:b/>
          <w:i/>
          <w:sz w:val="32"/>
          <w:szCs w:val="32"/>
          <w:u w:val="single"/>
        </w:rPr>
        <w:t>дают ответ: гости.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proofErr w:type="spellStart"/>
      <w:r w:rsidRPr="00A27638">
        <w:rPr>
          <w:b/>
          <w:bCs/>
          <w:sz w:val="32"/>
          <w:szCs w:val="32"/>
        </w:rPr>
        <w:t>Объяснялка</w:t>
      </w:r>
      <w:proofErr w:type="spellEnd"/>
      <w:r w:rsidRPr="00A27638">
        <w:rPr>
          <w:b/>
          <w:bCs/>
          <w:sz w:val="32"/>
          <w:szCs w:val="32"/>
        </w:rPr>
        <w:t xml:space="preserve"> 3.</w:t>
      </w:r>
      <w:r w:rsidRPr="00A27638">
        <w:rPr>
          <w:sz w:val="32"/>
          <w:szCs w:val="32"/>
        </w:rPr>
        <w:t> (мамам)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Они приходят и уходят, уходят, уходят.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lastRenderedPageBreak/>
        <w:t>— Часто поют романсы.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Порядочные люди их зарабатывают, а мошенники и воры — воруют.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Без них ничего не купишь, но нам можно пока проехать в транспорте, не имея их.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Больше всего их, наверное, в банках.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Часто когда дети просят у родителей что-то купить, а родители, чтобы дети не приставали, говорят, что не могут этого сделать, потому что не на что, их нет.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Не стоит огорчаться, если их нет. Можно тратить и время.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Родители дают ответ: финансы, деньги.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proofErr w:type="spellStart"/>
      <w:r w:rsidRPr="00A27638">
        <w:rPr>
          <w:b/>
          <w:bCs/>
          <w:sz w:val="32"/>
          <w:szCs w:val="32"/>
        </w:rPr>
        <w:t>Объяснялка</w:t>
      </w:r>
      <w:proofErr w:type="spellEnd"/>
      <w:r w:rsidRPr="00A27638">
        <w:rPr>
          <w:b/>
          <w:bCs/>
          <w:sz w:val="32"/>
          <w:szCs w:val="32"/>
        </w:rPr>
        <w:t xml:space="preserve"> 4.</w:t>
      </w:r>
      <w:r w:rsidR="004E3156" w:rsidRPr="00A27638">
        <w:rPr>
          <w:sz w:val="32"/>
          <w:szCs w:val="32"/>
        </w:rPr>
        <w:t> 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Этот человек выполняет главную миссию на Земле.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Он может быть начальником, прачкой, велосипедистом, водителем, доктором — да кем угодно.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Ему принадлежит самое доброе сердце и самые заботливые руки.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— Без этого человека не могут быть счастливы дети.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sz w:val="32"/>
          <w:szCs w:val="32"/>
        </w:rPr>
        <w:t>Дети дают ответ: мама.</w:t>
      </w:r>
    </w:p>
    <w:p w:rsidR="002C0753" w:rsidRPr="00A27638" w:rsidRDefault="002C0753" w:rsidP="002C0753">
      <w:pPr>
        <w:pStyle w:val="a3"/>
        <w:shd w:val="clear" w:color="auto" w:fill="FFFFFF"/>
        <w:spacing w:before="0" w:beforeAutospacing="0" w:after="375" w:afterAutospacing="0"/>
        <w:rPr>
          <w:sz w:val="32"/>
          <w:szCs w:val="32"/>
        </w:rPr>
      </w:pPr>
      <w:r w:rsidRPr="00A27638">
        <w:rPr>
          <w:b/>
          <w:bCs/>
          <w:sz w:val="32"/>
          <w:szCs w:val="32"/>
        </w:rPr>
        <w:t>Ведущая:</w:t>
      </w:r>
      <w:r w:rsidRPr="00A27638">
        <w:rPr>
          <w:sz w:val="32"/>
          <w:szCs w:val="32"/>
        </w:rPr>
        <w:t> А пока жюри совещаются, у нас — музыкальная па</w:t>
      </w:r>
      <w:r w:rsidR="00B17AFA" w:rsidRPr="00A27638">
        <w:rPr>
          <w:sz w:val="32"/>
          <w:szCs w:val="32"/>
        </w:rPr>
        <w:t>уза</w:t>
      </w:r>
      <w:r w:rsidR="009965BE" w:rsidRPr="00A27638">
        <w:rPr>
          <w:sz w:val="32"/>
          <w:szCs w:val="32"/>
        </w:rPr>
        <w:t>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Мама должна быть мастерицей, уметь и поделку из бросового материала сделать, и костюм на праздник, даже если узнала о нем накануне. Итак, следующее задание для вас. 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 должны сделать карнавальный костюм из представленных материалов. Затем выберите модель – того, кто будет демонстрировать праздничный костюм. Презентуйте его, расскажите, на какой праздник в нем можно пойти, какие у костюма особенности.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Конкурс «Создай костюм»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перечисляет материалы, из которых команды могут сделать карнавальный костюм: пластиковые пакеты, бумага формата А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нитки, клей, воздушные шарики. На выполнение задания – 3 минуты. Жюри оценивает эстетичность и оригинальность. Максимальная оценка – 5 баллов.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 теперь проверим, выдержат ли ваши костюмы детский утренник.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Родители в костюмах исполняют танец «Танец маленьких утят».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Наши мамы показали, что они умеют прекрасно танцевать. А умеют ли они петь?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Конкурс «Караоке»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 экране поочередно для каждой команды запускаются видео караоке песен: 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«Песенка</w:t>
      </w:r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мамонтенка» (муз.</w:t>
      </w:r>
      <w:proofErr w:type="gramEnd"/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В. </w:t>
      </w:r>
      <w:proofErr w:type="spellStart"/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Шаинского</w:t>
      </w:r>
      <w:proofErr w:type="spell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«Ул</w:t>
      </w:r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ыбка» муз.</w:t>
      </w:r>
      <w:proofErr w:type="gramEnd"/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В. </w:t>
      </w:r>
      <w:proofErr w:type="spellStart"/>
      <w:r w:rsidR="006E5D7D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Шаинского</w:t>
      </w:r>
      <w:proofErr w:type="spell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Жюри оценивает вокальное исполнение. Максимальная оценка – 5 баллов.</w:t>
      </w:r>
    </w:p>
    <w:p w:rsidR="006411D1" w:rsidRPr="000F6A8C" w:rsidRDefault="006411D1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пока жюри подводит и</w:t>
      </w:r>
      <w:r w:rsidR="006F6FE2"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тоги этого конкурса музыкальная 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пауза.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b/>
          <w:i/>
          <w:sz w:val="32"/>
          <w:szCs w:val="32"/>
        </w:rPr>
      </w:pPr>
      <w:r w:rsidRPr="000F6A8C">
        <w:rPr>
          <w:rFonts w:ascii="Times New Roman" w:hAnsi="Times New Roman" w:cs="Times New Roman"/>
          <w:b/>
          <w:i/>
          <w:sz w:val="32"/>
          <w:szCs w:val="32"/>
        </w:rPr>
        <w:t>Мальчики исполняют частушки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Pr="000F6A8C">
        <w:rPr>
          <w:rFonts w:ascii="Times New Roman" w:hAnsi="Times New Roman" w:cs="Times New Roman"/>
          <w:sz w:val="32"/>
          <w:szCs w:val="32"/>
        </w:rPr>
        <w:t> Женский праздник — вот причина,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Почему мы здесь поем.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Разрешите нам, мужчинам.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Вас поздравить с Женским днем!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0F6A8C">
        <w:rPr>
          <w:rFonts w:ascii="Times New Roman" w:hAnsi="Times New Roman" w:cs="Times New Roman"/>
          <w:sz w:val="32"/>
          <w:szCs w:val="32"/>
        </w:rPr>
        <w:t> По ребячьему желанью вас поздравить мы пришли.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И </w:t>
      </w:r>
      <w:proofErr w:type="gramStart"/>
      <w:r w:rsidRPr="000F6A8C">
        <w:rPr>
          <w:rFonts w:ascii="Times New Roman" w:hAnsi="Times New Roman" w:cs="Times New Roman"/>
          <w:sz w:val="32"/>
          <w:szCs w:val="32"/>
        </w:rPr>
        <w:t>мальчишечьи</w:t>
      </w:r>
      <w:proofErr w:type="gramEnd"/>
      <w:r w:rsidRPr="000F6A8C">
        <w:rPr>
          <w:rFonts w:ascii="Times New Roman" w:hAnsi="Times New Roman" w:cs="Times New Roman"/>
          <w:sz w:val="32"/>
          <w:szCs w:val="32"/>
        </w:rPr>
        <w:t xml:space="preserve"> страданья ох, вам сегодня принесли.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Pr="000F6A8C">
        <w:rPr>
          <w:rFonts w:ascii="Times New Roman" w:hAnsi="Times New Roman" w:cs="Times New Roman"/>
          <w:sz w:val="32"/>
          <w:szCs w:val="32"/>
        </w:rPr>
        <w:t> Целый день я так старался на девчонок не смотрел.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Еле-еле </w:t>
      </w:r>
      <w:proofErr w:type="gramStart"/>
      <w:r w:rsidRPr="000F6A8C">
        <w:rPr>
          <w:rFonts w:ascii="Times New Roman" w:hAnsi="Times New Roman" w:cs="Times New Roman"/>
          <w:sz w:val="32"/>
          <w:szCs w:val="32"/>
        </w:rPr>
        <w:t>удержался  дернуть за косу хотел</w:t>
      </w:r>
      <w:proofErr w:type="gramEnd"/>
      <w:r w:rsidRPr="000F6A8C">
        <w:rPr>
          <w:rFonts w:ascii="Times New Roman" w:hAnsi="Times New Roman" w:cs="Times New Roman"/>
          <w:sz w:val="32"/>
          <w:szCs w:val="32"/>
        </w:rPr>
        <w:t>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Pr="000F6A8C">
        <w:rPr>
          <w:rFonts w:ascii="Times New Roman" w:hAnsi="Times New Roman" w:cs="Times New Roman"/>
          <w:sz w:val="32"/>
          <w:szCs w:val="32"/>
        </w:rPr>
        <w:t> Говорят, что мы задиры. Вы не верьте никогда.</w:t>
      </w:r>
    </w:p>
    <w:p w:rsidR="006F6FE2" w:rsidRPr="000F6A8C" w:rsidRDefault="006F6FE2" w:rsidP="006F6FE2">
      <w:pPr>
        <w:pStyle w:val="a9"/>
        <w:rPr>
          <w:rFonts w:ascii="Times New Roman" w:hAnsi="Times New Roman" w:cs="Times New Roman"/>
          <w:sz w:val="32"/>
          <w:szCs w:val="32"/>
        </w:rPr>
      </w:pPr>
      <w:r w:rsidRPr="000F6A8C">
        <w:rPr>
          <w:rFonts w:ascii="Times New Roman" w:hAnsi="Times New Roman" w:cs="Times New Roman"/>
          <w:sz w:val="32"/>
          <w:szCs w:val="32"/>
        </w:rPr>
        <w:t xml:space="preserve">    В нашей группе командиры,  ох, были девочки всегда!</w:t>
      </w:r>
    </w:p>
    <w:p w:rsidR="006F6FE2" w:rsidRPr="000F6A8C" w:rsidRDefault="006F6FE2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часто мама слышит в магазине игрушек: «Мама, ну купи, ну пожалуйста, купи». И мама думает: «Зачем в доме еще одна машинка, кукла или робот?». Может, не стоит покупать игрушки, а лучше сделать их самим? Переходим к третьему заданию. Возьмите белый лист бумаги и изготовьте из него любую игрушку. Победит та команда, которая изготовит как можно больше разных игрушек.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проводит четвертый конкурс – «Игрушка из бумаги».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Конкурс «Игрушка из бумаги»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раздает участникам листы бумаги формата А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Мамы за 2 минуты делают из них игрушки. Например: подзорную трубу (свернуть ли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 в тр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убочку), мячик для игры в </w:t>
      </w:r>
      <w:proofErr w:type="spell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дуйбол</w:t>
      </w:r>
      <w:proofErr w:type="spell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(скомкать лист), веер и т. д. Жюри оценивает количество представленных каждой командой игрушек. За каждую игрушку команда получает 1 балл.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 вас получились замечательные игрушки, которые не надо покупать и в которые так весело играть. Давайте поиграем в них! </w:t>
      </w:r>
      <w:r w:rsidRPr="000F6A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(Ведущий сначала играет с детьми, а затем проводит совместную игру для детей и родителей.)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«Забрось бумажный мяч в корзину»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делит детей на две команды. Каждому участнику выдает скомканный лист бумаги (мяч). По свистку ведущего каждый участник команды по очереди должен попытаться забросить мяч в корзину, которая стоит на полу на расстоянии 2 м. Побеждает команда, у которой в корзине окажется наибольшее количество мячей.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lastRenderedPageBreak/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Молодцы, ребята. Для следующей игры нам понадобится помощь родителей.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Совместная игра «Снежный ком»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Команда мам и команда детей встают друг напротив друга. Они держат в руках длинную ткань, один край поднимают, изображают горку. Ведущий кладет шарик на ткань и включает музыку. Задача команд – перекатывать шарик, пока звучит музыка, и не дать ему упасть на пол.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Ну а теперь пока наши мамочки отдыхают, мы поговорим о наших любимых и родных бабушках 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–б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абуленьках.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32"/>
          <w:szCs w:val="32"/>
        </w:rPr>
      </w:pPr>
      <w:r w:rsidRPr="000F6A8C">
        <w:rPr>
          <w:b/>
          <w:bCs/>
          <w:color w:val="333333"/>
          <w:sz w:val="32"/>
          <w:szCs w:val="32"/>
        </w:rPr>
        <w:t>Стихотворение «Подарите бабушкам»</w:t>
      </w:r>
    </w:p>
    <w:p w:rsidR="00F16561" w:rsidRPr="000F6A8C" w:rsidRDefault="00F16561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6-й ребенок.</w:t>
      </w:r>
      <w:r w:rsidRPr="000F6A8C">
        <w:rPr>
          <w:color w:val="000000"/>
          <w:sz w:val="32"/>
          <w:szCs w:val="32"/>
        </w:rPr>
        <w:t> 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Вечно дарят бабушкам спицы и клубочки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Шерстяные варежки, шали и платочки.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Ну, подарите бабушкам, что-нибудь, такое!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 xml:space="preserve">Этакое – современное, </w:t>
      </w:r>
      <w:proofErr w:type="spellStart"/>
      <w:r w:rsidRPr="000F6A8C">
        <w:rPr>
          <w:color w:val="333333"/>
          <w:sz w:val="32"/>
          <w:szCs w:val="32"/>
        </w:rPr>
        <w:t>юморное</w:t>
      </w:r>
      <w:proofErr w:type="spellEnd"/>
      <w:r w:rsidRPr="000F6A8C">
        <w:rPr>
          <w:color w:val="333333"/>
          <w:sz w:val="32"/>
          <w:szCs w:val="32"/>
        </w:rPr>
        <w:t>!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Не платок, не палочку!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Подарите бабушкам обруч и скакалочку!</w:t>
      </w:r>
    </w:p>
    <w:p w:rsidR="00F16561" w:rsidRPr="000F6A8C" w:rsidRDefault="00F16561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7-й ребенок.</w:t>
      </w:r>
      <w:r w:rsidRPr="000F6A8C">
        <w:rPr>
          <w:color w:val="000000"/>
          <w:sz w:val="32"/>
          <w:szCs w:val="32"/>
        </w:rPr>
        <w:t> 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Редкостную бабочку, шарик на верёвочке,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Фильм уроки «Каратэ», иль секрет в коробочке.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3олотую рыбку в банке — хоть одну.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Шахматы и телескоп с видом на луну!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Чтобы ваши бабушки подарки увидали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Чтоб сказали бабушки: «Как вы угадали! »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 xml:space="preserve">Чтоб сказали бабушки: «Вот </w:t>
      </w:r>
      <w:proofErr w:type="gramStart"/>
      <w:r w:rsidRPr="000F6A8C">
        <w:rPr>
          <w:color w:val="333333"/>
          <w:sz w:val="32"/>
          <w:szCs w:val="32"/>
        </w:rPr>
        <w:t>праздник</w:t>
      </w:r>
      <w:proofErr w:type="gramEnd"/>
      <w:r w:rsidRPr="000F6A8C">
        <w:rPr>
          <w:color w:val="333333"/>
          <w:sz w:val="32"/>
          <w:szCs w:val="32"/>
        </w:rPr>
        <w:t xml:space="preserve"> в самом деле! »</w:t>
      </w:r>
    </w:p>
    <w:p w:rsidR="002C0753" w:rsidRPr="000F6A8C" w:rsidRDefault="002C0753" w:rsidP="002C0753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F6A8C">
        <w:rPr>
          <w:color w:val="333333"/>
          <w:sz w:val="32"/>
          <w:szCs w:val="32"/>
        </w:rPr>
        <w:t>Чтобы так обрадовались, и помолодели!</w:t>
      </w:r>
    </w:p>
    <w:p w:rsidR="00A67F01" w:rsidRPr="000F6A8C" w:rsidRDefault="007C564B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u w:val="single"/>
          <w:shd w:val="clear" w:color="auto" w:fill="FFFFFF"/>
        </w:rPr>
      </w:pPr>
      <w:r w:rsidRPr="000F6A8C">
        <w:rPr>
          <w:b/>
          <w:bCs/>
          <w:color w:val="333333"/>
          <w:sz w:val="32"/>
          <w:szCs w:val="32"/>
        </w:rPr>
        <w:t>Песня «молодая бабушка</w:t>
      </w:r>
      <w:r w:rsidR="002C0753" w:rsidRPr="000F6A8C">
        <w:rPr>
          <w:b/>
          <w:bCs/>
          <w:color w:val="333333"/>
          <w:sz w:val="32"/>
          <w:szCs w:val="32"/>
        </w:rPr>
        <w:t>»</w:t>
      </w:r>
      <w:r w:rsidR="00A67F01" w:rsidRPr="000F6A8C">
        <w:rPr>
          <w:b/>
          <w:sz w:val="32"/>
          <w:szCs w:val="32"/>
          <w:u w:val="single"/>
          <w:shd w:val="clear" w:color="auto" w:fill="FFFFFF"/>
        </w:rPr>
        <w:t xml:space="preserve"> </w:t>
      </w:r>
    </w:p>
    <w:p w:rsidR="00A67F01" w:rsidRPr="000F6A8C" w:rsidRDefault="00A67F01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8-й ребенок.</w:t>
      </w:r>
      <w:r w:rsidRPr="000F6A8C">
        <w:rPr>
          <w:color w:val="000000"/>
          <w:sz w:val="32"/>
          <w:szCs w:val="32"/>
        </w:rPr>
        <w:t> </w:t>
      </w:r>
    </w:p>
    <w:p w:rsidR="00F16561" w:rsidRPr="000F6A8C" w:rsidRDefault="00F16561" w:rsidP="00F165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 В доме добрыми делами </w:t>
      </w:r>
      <w:proofErr w:type="gramStart"/>
      <w:r w:rsidRPr="000F6A8C">
        <w:rPr>
          <w:color w:val="000000"/>
          <w:sz w:val="32"/>
          <w:szCs w:val="32"/>
        </w:rPr>
        <w:t>занята</w:t>
      </w:r>
      <w:proofErr w:type="gramEnd"/>
      <w:r w:rsidRPr="000F6A8C">
        <w:rPr>
          <w:color w:val="000000"/>
          <w:sz w:val="32"/>
          <w:szCs w:val="32"/>
        </w:rPr>
        <w:t>.</w:t>
      </w:r>
    </w:p>
    <w:p w:rsidR="00A67F0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Тихо ходит по квартире доброта.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Утро доброе у нас,</w:t>
      </w:r>
      <w:r w:rsidR="00A67F01" w:rsidRPr="000F6A8C">
        <w:rPr>
          <w:color w:val="000000"/>
          <w:sz w:val="32"/>
          <w:szCs w:val="32"/>
        </w:rPr>
        <w:t xml:space="preserve"> д</w:t>
      </w:r>
      <w:r w:rsidRPr="000F6A8C">
        <w:rPr>
          <w:color w:val="000000"/>
          <w:sz w:val="32"/>
          <w:szCs w:val="32"/>
        </w:rPr>
        <w:t>обрый день и добрый час,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Добрый вечер, ночь добра,</w:t>
      </w:r>
      <w:r w:rsidR="00A67F01" w:rsidRPr="000F6A8C">
        <w:rPr>
          <w:color w:val="000000"/>
          <w:sz w:val="32"/>
          <w:szCs w:val="32"/>
        </w:rPr>
        <w:t xml:space="preserve"> б</w:t>
      </w:r>
      <w:r w:rsidRPr="000F6A8C">
        <w:rPr>
          <w:color w:val="000000"/>
          <w:sz w:val="32"/>
          <w:szCs w:val="32"/>
        </w:rPr>
        <w:t>ыло доброе вчера.</w:t>
      </w:r>
    </w:p>
    <w:p w:rsidR="00A67F01" w:rsidRPr="000F6A8C" w:rsidRDefault="00A67F0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b/>
          <w:sz w:val="32"/>
          <w:szCs w:val="32"/>
          <w:u w:val="single"/>
          <w:shd w:val="clear" w:color="auto" w:fill="FFFFFF"/>
        </w:rPr>
        <w:t>9-й ребенок.</w:t>
      </w:r>
      <w:r w:rsidRPr="000F6A8C">
        <w:rPr>
          <w:color w:val="000000"/>
          <w:sz w:val="32"/>
          <w:szCs w:val="32"/>
        </w:rPr>
        <w:t> 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И откуда, спросишь ты,</w:t>
      </w:r>
      <w:r w:rsidR="00A67F01" w:rsidRPr="000F6A8C">
        <w:rPr>
          <w:color w:val="000000"/>
          <w:sz w:val="32"/>
          <w:szCs w:val="32"/>
        </w:rPr>
        <w:t xml:space="preserve"> в</w:t>
      </w:r>
      <w:r w:rsidRPr="000F6A8C">
        <w:rPr>
          <w:color w:val="000000"/>
          <w:sz w:val="32"/>
          <w:szCs w:val="32"/>
        </w:rPr>
        <w:t xml:space="preserve"> доме столько доброты,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lastRenderedPageBreak/>
        <w:t>Что от этой доброты</w:t>
      </w:r>
      <w:r w:rsidR="00A67F01" w:rsidRPr="000F6A8C">
        <w:rPr>
          <w:color w:val="000000"/>
          <w:sz w:val="32"/>
          <w:szCs w:val="32"/>
        </w:rPr>
        <w:t xml:space="preserve"> п</w:t>
      </w:r>
      <w:r w:rsidRPr="000F6A8C">
        <w:rPr>
          <w:color w:val="000000"/>
          <w:sz w:val="32"/>
          <w:szCs w:val="32"/>
        </w:rPr>
        <w:t>риживаются цветы,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Рыбки, ежики, птенцы!</w:t>
      </w:r>
      <w:r w:rsidR="00A67F01" w:rsidRPr="000F6A8C">
        <w:rPr>
          <w:color w:val="000000"/>
          <w:sz w:val="32"/>
          <w:szCs w:val="32"/>
        </w:rPr>
        <w:t xml:space="preserve"> </w:t>
      </w:r>
      <w:r w:rsidRPr="000F6A8C">
        <w:rPr>
          <w:color w:val="000000"/>
          <w:sz w:val="32"/>
          <w:szCs w:val="32"/>
        </w:rPr>
        <w:t>Я отвечу, не тая -</w:t>
      </w:r>
    </w:p>
    <w:p w:rsidR="00F16561" w:rsidRPr="000F6A8C" w:rsidRDefault="00F16561" w:rsidP="00A67F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>Это бабушка моя!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 мамы всегда в доме много работы: постирать, погладить, приготовить, убраться в комнате, и в этот же момент отвечать на бесконечные вопросы ребенка: «Зачем, почему, как?». Сейчас мы проверим, справляются мамы с этой задачей или нет. Объявляется конкурс капитанов.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 xml:space="preserve">Конкурс стихотворение, </w:t>
      </w:r>
      <w:r w:rsidR="00A67F01"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«</w:t>
      </w:r>
      <w:proofErr w:type="gramStart"/>
      <w:r w:rsidR="00A67F01"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Читая</w:t>
      </w:r>
      <w:proofErr w:type="gramEnd"/>
      <w:r w:rsidR="00A67F01"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 xml:space="preserve"> </w:t>
      </w:r>
      <w:r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отвечай на вопрос»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предлагает мамам прочитать стихотворение. Во время чтения он вместе с детьми неожиданно задает вопросы, на которые участники должны правильно ответить. За каждый правильный ответ – 1 балл.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143625" cy="5334000"/>
            <wp:effectExtent l="19050" t="0" r="9525" b="0"/>
            <wp:docPr id="1" name="Рисунок 1" descr="https://e.profkiosk.ru/service_tbn2/faqr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faqrf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lastRenderedPageBreak/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они какие, наши дети-почемучки. И это еще не все вопросы, которые они решают на  практике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д</w:t>
      </w:r>
      <w:proofErr w:type="gramEnd"/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ети исп. Сценку «Игра в семью»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Мамы всегда найдут ответы на вопросы своих детей. Подошло время последнего конкурса. Ребята, с чем ни одна мама никогда не расстается? </w:t>
      </w:r>
      <w:r w:rsidRPr="000F6A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отвечают.)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Естественно со своей сумочкой. А в сумочке видимо-невидимо нужных мелочей. Дорогие мамы, перед вами стандартные женские сумки. В каждой из них лежат нужные вещи. Придумайте им нестандартное использование. Например: футляр от помады можно использовать для хранения ниток, кнопок.</w:t>
      </w:r>
    </w:p>
    <w:p w:rsidR="002C0753" w:rsidRPr="000F6A8C" w:rsidRDefault="002C0753" w:rsidP="002C0753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Конкурс «</w:t>
      </w:r>
      <w:proofErr w:type="spellStart"/>
      <w:r w:rsidRPr="000F6A8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Супермама</w:t>
      </w:r>
      <w:proofErr w:type="spellEnd"/>
      <w:r w:rsidRPr="000F6A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раздает мамам женские сумки, в которых лежат разные предметы. Задание – за 5 минут придумать нестандартное применение вещей из женской сумочки. Затем участники команд рассказывают, что и как можно использовать. Члены жюри оценивают оригинальность идеи. За каждую идею – 1 балл.</w:t>
      </w:r>
    </w:p>
    <w:p w:rsidR="00AC3E3A" w:rsidRPr="000F6A8C" w:rsidRDefault="002C0753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</w:rPr>
        <w:t>Ведущий:</w:t>
      </w:r>
      <w:r w:rsidRPr="000F6A8C">
        <w:rPr>
          <w:color w:val="000000"/>
          <w:sz w:val="32"/>
          <w:szCs w:val="32"/>
        </w:rPr>
        <w:t> Вот какие наши мамы находчивые. Время подводить итоги.</w:t>
      </w:r>
      <w:r w:rsidR="00AC3E3A" w:rsidRPr="000F6A8C">
        <w:rPr>
          <w:color w:val="000000"/>
          <w:sz w:val="32"/>
          <w:szCs w:val="32"/>
        </w:rPr>
        <w:t xml:space="preserve">  Девочки поздравляют  мам и бабушек на кумыкском языке, а мальчики на английском.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1. Спасибо, что в мыслях всегда я с тобой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2. Спасибо, что в мир ты пришла с добротой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3. Я жизнь свою тебе дарю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4. За то, что у меня ты есть, тебя благодарю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5. Пусть каждый день звучит лишь для тебя такая песнь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6. За то, что принимаешь меня таким, какой я есть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r w:rsidRPr="000F6A8C">
        <w:rPr>
          <w:color w:val="000000"/>
          <w:sz w:val="32"/>
          <w:szCs w:val="32"/>
        </w:rPr>
        <w:t xml:space="preserve">7. За понимание, доверие, за колоссальное терпение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AC3E3A" w:rsidRPr="000F6A8C" w:rsidRDefault="00AC3E3A" w:rsidP="00AC3E3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</w:rPr>
      </w:pPr>
      <w:proofErr w:type="gramStart"/>
      <w:r w:rsidRPr="000F6A8C">
        <w:rPr>
          <w:color w:val="000000"/>
          <w:sz w:val="32"/>
          <w:szCs w:val="32"/>
        </w:rPr>
        <w:t>8.3</w:t>
      </w:r>
      <w:proofErr w:type="gramEnd"/>
      <w:r w:rsidRPr="000F6A8C">
        <w:rPr>
          <w:color w:val="000000"/>
          <w:sz w:val="32"/>
          <w:szCs w:val="32"/>
        </w:rPr>
        <w:t xml:space="preserve">а все тебя благодарю — I </w:t>
      </w:r>
      <w:proofErr w:type="spellStart"/>
      <w:r w:rsidRPr="000F6A8C">
        <w:rPr>
          <w:color w:val="000000"/>
          <w:sz w:val="32"/>
          <w:szCs w:val="32"/>
        </w:rPr>
        <w:t>love</w:t>
      </w:r>
      <w:proofErr w:type="spellEnd"/>
      <w:r w:rsidRPr="000F6A8C">
        <w:rPr>
          <w:color w:val="000000"/>
          <w:sz w:val="32"/>
          <w:szCs w:val="32"/>
        </w:rPr>
        <w:t xml:space="preserve"> </w:t>
      </w:r>
      <w:proofErr w:type="spellStart"/>
      <w:r w:rsidRPr="000F6A8C">
        <w:rPr>
          <w:color w:val="000000"/>
          <w:sz w:val="32"/>
          <w:szCs w:val="32"/>
        </w:rPr>
        <w:t>you</w:t>
      </w:r>
      <w:proofErr w:type="spellEnd"/>
      <w:r w:rsidRPr="000F6A8C">
        <w:rPr>
          <w:color w:val="000000"/>
          <w:sz w:val="32"/>
          <w:szCs w:val="32"/>
        </w:rPr>
        <w:t>!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Слово жюри!</w:t>
      </w:r>
    </w:p>
    <w:p w:rsidR="002C0753" w:rsidRPr="000F6A8C" w:rsidRDefault="002C0753" w:rsidP="002C075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Жюри подводит итоги. Ведущий торжественно объявляет победителей.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Дорогие мамы, мы очень рады, что вы жизнерадостные и веселые. Оставайтесь такими всегда. Любите себя и своих детей. Будьте счастливы!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выходят в центр зала и исполняют песню «Мамочка милая, мама моя!»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(муз.</w:t>
      </w:r>
      <w:proofErr w:type="gram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В. Канищева, сл. Л. </w:t>
      </w:r>
      <w:proofErr w:type="spellStart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Афлятуновой</w:t>
      </w:r>
      <w:proofErr w:type="spellEnd"/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proofErr w:type="gramEnd"/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Уважаемые мамы, ребята приготовили для вас подарки. Это – сумочки. И пусть в них будут лежать только приятные мелочи!</w:t>
      </w:r>
    </w:p>
    <w:p w:rsidR="002C0753" w:rsidRPr="000F6A8C" w:rsidRDefault="002C0753" w:rsidP="002C075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Дети вручают мамам подарки – самодельные сумочки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0F6A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Под аудиозапись песни «Сто улыбок наших мам»</w:t>
      </w:r>
      <w:r w:rsidRPr="000F6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(муз.</w:t>
      </w:r>
      <w:proofErr w:type="gramEnd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В. Назарова) из </w:t>
      </w:r>
      <w:proofErr w:type="gramStart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</w:t>
      </w:r>
      <w:proofErr w:type="gramEnd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/ф «Школа помощников»</w:t>
      </w:r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(</w:t>
      </w:r>
      <w:proofErr w:type="spellStart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реж</w:t>
      </w:r>
      <w:proofErr w:type="spellEnd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– </w:t>
      </w:r>
      <w:proofErr w:type="gramStart"/>
      <w:r w:rsidRPr="000F6A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О. Розовская, Ю. Калишер, 1986) дети и родители уходят из зала.</w:t>
      </w:r>
      <w:proofErr w:type="gramEnd"/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i/>
          <w:sz w:val="32"/>
          <w:szCs w:val="21"/>
          <w:bdr w:val="none" w:sz="0" w:space="0" w:color="auto" w:frame="1"/>
          <w:lang w:eastAsia="ru-RU"/>
        </w:rPr>
      </w:pPr>
      <w:r w:rsidRPr="00AC3E3A">
        <w:rPr>
          <w:rFonts w:ascii="Times New Roman" w:eastAsia="Times New Roman" w:hAnsi="Times New Roman" w:cs="Times New Roman"/>
          <w:b/>
          <w:i/>
          <w:sz w:val="32"/>
          <w:szCs w:val="21"/>
          <w:bdr w:val="none" w:sz="0" w:space="0" w:color="auto" w:frame="1"/>
          <w:lang w:eastAsia="ru-RU"/>
        </w:rPr>
        <w:t xml:space="preserve">«Серенада для девочек» </w:t>
      </w:r>
      <w:proofErr w:type="spellStart"/>
      <w:r w:rsidRPr="00AC3E3A">
        <w:rPr>
          <w:rFonts w:ascii="Times New Roman" w:eastAsia="Times New Roman" w:hAnsi="Times New Roman" w:cs="Times New Roman"/>
          <w:b/>
          <w:i/>
          <w:sz w:val="32"/>
          <w:szCs w:val="21"/>
          <w:bdr w:val="none" w:sz="0" w:space="0" w:color="auto" w:frame="1"/>
          <w:lang w:eastAsia="ru-RU"/>
        </w:rPr>
        <w:t>Олифировой</w:t>
      </w:r>
      <w:proofErr w:type="spellEnd"/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1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.Песенку эту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м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shd w:val="clear" w:color="auto" w:fill="EEFFEE"/>
          <w:lang w:eastAsia="ru-RU"/>
        </w:rPr>
        <w:t>ы начинаем,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Девочек наших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м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ы поздравляем.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Мы бы отдельно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с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пели для каждой,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Только поем мы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о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чень неважно.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Припев:"2 раза"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Очень просим: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Вы нас простите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И поздравление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н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аше примите!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2.Если дразнили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м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ы вас обидно,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Честное слово,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н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ам очень стыдно.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И не от злости, а по привычке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Дергаем часто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в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ас за косички.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Припев.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3.Даже ударить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м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ожет мальчишка,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Больно, конечно, только не слишком.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Все мы задиры,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з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наете сами,</w:t>
      </w:r>
    </w:p>
    <w:p w:rsidR="00AC3E3A" w:rsidRPr="00AC3E3A" w:rsidRDefault="00AC3E3A" w:rsidP="00AC3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21"/>
          <w:lang w:eastAsia="ru-RU"/>
        </w:rPr>
      </w:pP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Но обижать вас</w:t>
      </w:r>
      <w:r w:rsidRPr="00AC3E3A">
        <w:rPr>
          <w:rFonts w:ascii="Times New Roman" w:eastAsia="Times New Roman" w:hAnsi="Times New Roman" w:cs="Times New Roman"/>
          <w:sz w:val="32"/>
          <w:szCs w:val="21"/>
          <w:lang w:eastAsia="ru-RU"/>
        </w:rPr>
        <w:t xml:space="preserve"> б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ольше не</w:t>
      </w:r>
      <w:r w:rsidRPr="00AC3E3A">
        <w:rPr>
          <w:rFonts w:ascii="Times New Roman" w:eastAsia="Times New Roman" w:hAnsi="Times New Roman" w:cs="Times New Roman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AC3E3A">
        <w:rPr>
          <w:rFonts w:ascii="Times New Roman" w:eastAsia="Times New Roman" w:hAnsi="Times New Roman" w:cs="Times New Roman"/>
          <w:sz w:val="32"/>
          <w:szCs w:val="21"/>
          <w:bdr w:val="none" w:sz="0" w:space="0" w:color="auto" w:frame="1"/>
          <w:lang w:eastAsia="ru-RU"/>
        </w:rPr>
        <w:t>станем</w:t>
      </w:r>
    </w:p>
    <w:p w:rsidR="00A27638" w:rsidRDefault="00A27638" w:rsidP="006144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144CA" w:rsidRPr="00A27638" w:rsidRDefault="00C03DB4" w:rsidP="006144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Т</w:t>
      </w:r>
      <w:r w:rsidR="006144CA" w:rsidRPr="00A2763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екст песни «Спасибо, мама»</w:t>
      </w:r>
    </w:p>
    <w:p w:rsidR="006144CA" w:rsidRPr="00A27638" w:rsidRDefault="006144CA" w:rsidP="006144CA">
      <w:pPr>
        <w:spacing w:line="242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lang w:eastAsia="ru-RU"/>
        </w:rPr>
        <w:t>     </w:t>
      </w:r>
    </w:p>
    <w:p w:rsidR="006144CA" w:rsidRPr="00A27638" w:rsidRDefault="006144CA" w:rsidP="006144CA">
      <w:pPr>
        <w:pStyle w:val="a6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День закончился вчера.</w:t>
      </w:r>
      <w:r w:rsidR="00C03DB4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</w:t>
      </w: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Мама, скучаю без тебя.</w:t>
      </w:r>
    </w:p>
    <w:p w:rsidR="006144CA" w:rsidRPr="00A27638" w:rsidRDefault="00C03DB4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                </w:t>
      </w:r>
      <w:r w:rsidR="006144CA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Спасибо, мама, за силу и веру,</w:t>
      </w:r>
    </w:p>
    <w:p w:rsidR="006144CA" w:rsidRPr="00A27638" w:rsidRDefault="00C03DB4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                </w:t>
      </w:r>
      <w:r w:rsidR="006144CA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Что мне всегда давала.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Припев: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белого лебедя - далеко, к дальнему берегу.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руки любимые. Боже, Боже, храни её!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Отпущу белого лебедя. Будь со мной, 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где бы ты не была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руки любимые. Мама, сердце храни моё.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C03DB4">
      <w:pPr>
        <w:pStyle w:val="a6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Ты, мой ангел, ты со мной -</w:t>
      </w:r>
    </w:p>
    <w:p w:rsidR="006144CA" w:rsidRPr="00A27638" w:rsidRDefault="00C03DB4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                  </w:t>
      </w:r>
      <w:r w:rsidR="006144CA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Мама, я слышу голос твой.</w:t>
      </w:r>
    </w:p>
    <w:p w:rsidR="006144CA" w:rsidRPr="00A27638" w:rsidRDefault="00C03DB4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                  </w:t>
      </w:r>
      <w:r w:rsidR="006144CA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Спасибо, мама, за силу и веру,</w:t>
      </w:r>
    </w:p>
    <w:p w:rsidR="006144CA" w:rsidRPr="00A27638" w:rsidRDefault="00C03DB4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                   </w:t>
      </w:r>
      <w:r w:rsidR="006144CA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Что мне всегда давала.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Припев: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белого лебедя - далеко, к дальнему берегу.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руки любимые. Боже, Боже, храни её!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Отпущу белого лебедя. Будь со мной, 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где бы ты не была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руки любимые. Мама, сердце храни моё.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Мам, а ведь это я тогда разбила эту голубую вазу,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А ты сказала: "Ну и что? На счастье!"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А помнишь, как ты боялась, когда я уезжала?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Но у меня ведь получилось, получилось, мама.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А ещё, а ещё ты говорила, что птицы умеют разговаривать,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И что у меня есть ангел-хранитель;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Но я ведь тогда не знала, мам, что мой ангел-хранитель -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Это ты, мама.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Припев: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белого лебедя - далеко, к дальнему берегу.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Отпущу руки любимые. Боже, Боже, храни её!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Отпущу белого лебедя. Будь со мной, 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где бы ты не была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!</w:t>
      </w:r>
    </w:p>
    <w:p w:rsidR="006144CA" w:rsidRPr="00A27638" w:rsidRDefault="006144CA" w:rsidP="0061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shd w:val="clear" w:color="auto" w:fill="EEFFEE"/>
          <w:lang w:eastAsia="ru-RU"/>
        </w:rPr>
        <w:t>Отпущу руки любимые. Мама, сердце храни мо</w:t>
      </w:r>
      <w:r w:rsidR="00C03DB4" w:rsidRPr="00A2763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shd w:val="clear" w:color="auto" w:fill="EEFFEE"/>
          <w:lang w:eastAsia="ru-RU"/>
        </w:rPr>
        <w:t>е.</w:t>
      </w:r>
    </w:p>
    <w:p w:rsidR="00A27638" w:rsidRDefault="00A27638" w:rsidP="00A276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638" w:rsidRDefault="00A27638" w:rsidP="00A276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638" w:rsidRDefault="00A27638" w:rsidP="00A276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383D" w:rsidRPr="00A27638" w:rsidRDefault="0003383D" w:rsidP="00A276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и музыка Е. Обуховой</w:t>
      </w:r>
      <w:r w:rsidR="00A2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"Веснушки для мамы"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0"/>
      </w:tblGrid>
      <w:tr w:rsidR="0003383D" w:rsidRPr="00A27638" w:rsidTr="008358E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3383D" w:rsidRPr="00A27638" w:rsidRDefault="0003383D" w:rsidP="00A27638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Подарило солнце мне веснушки,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Потому что солнце я люблю</w:t>
            </w:r>
            <w:proofErr w:type="gramStart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любимой мамочке подружке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веснушки подарю.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Будет улыбаться она лету</w:t>
            </w:r>
            <w:proofErr w:type="gramStart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красивой матушке - Земле.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любовь моя летит по свету.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Всю свою любовь дарю тебе.</w:t>
            </w:r>
          </w:p>
          <w:p w:rsidR="0003383D" w:rsidRPr="00A27638" w:rsidRDefault="0003383D" w:rsidP="00A27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6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Припев:</w:t>
            </w:r>
            <w:r w:rsidR="00A908E6"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Мама, мамочка. 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Глазки - голубые облака.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добро, ты весна.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Небом светлым мне </w:t>
            </w:r>
            <w:proofErr w:type="gramStart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дана</w:t>
            </w:r>
            <w:proofErr w:type="gramEnd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3383D" w:rsidRPr="00A27638" w:rsidRDefault="0003383D" w:rsidP="00A27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Капельки дождя возьму в ладошки</w:t>
            </w:r>
            <w:proofErr w:type="gramStart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умоюсь чистою водой.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Подарю дождинки своей маме.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всегда буду с тобой.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Будут тучки с неба улыбаться,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Поливать тропинки и поля.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Буду для тебя всегда стараться,</w:t>
            </w:r>
            <w:r w:rsidRPr="00A27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Дорогая мамочка моя.</w:t>
            </w:r>
          </w:p>
          <w:p w:rsidR="0003383D" w:rsidRPr="00A27638" w:rsidRDefault="0003383D" w:rsidP="00A27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6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Припев.</w:t>
            </w:r>
          </w:p>
        </w:tc>
      </w:tr>
    </w:tbl>
    <w:p w:rsidR="0003383D" w:rsidRPr="00A27638" w:rsidRDefault="0003383D" w:rsidP="0003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 песни «Молодая бабушка»</w:t>
      </w:r>
    </w:p>
    <w:p w:rsidR="0003383D" w:rsidRPr="00A27638" w:rsidRDefault="0003383D" w:rsidP="0003383D">
      <w:pPr>
        <w:spacing w:line="24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Очень молодая бабушка моя</w:t>
      </w:r>
      <w:r w:rsid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милая моя, добрая моя,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Модная такая, бабушка моя,-</w:t>
      </w:r>
      <w:r w:rsid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нее похожа буду я!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Пам-парара</w:t>
      </w:r>
      <w:proofErr w:type="spellEnd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–2 раза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Пам-пара</w:t>
      </w:r>
      <w:proofErr w:type="spellEnd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рура-рура-рура-рурам</w:t>
      </w:r>
      <w:proofErr w:type="spellEnd"/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Пам-парара</w:t>
      </w:r>
      <w:proofErr w:type="spellEnd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–2 раза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Пам-пара</w:t>
      </w:r>
      <w:proofErr w:type="spellEnd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рура-рура-ру-рам</w:t>
      </w:r>
      <w:proofErr w:type="spellEnd"/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Славно шьет и вяжет бабушка моя,</w:t>
      </w:r>
      <w:r w:rsid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милая моя, добрая моя,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Сказочку расскажет бабушка моя –</w:t>
      </w:r>
      <w:r w:rsid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нее похожа буду я!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Торт печет чудесно бабушка моя,</w:t>
      </w:r>
      <w:r w:rsid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милая моя, добрая моя,</w:t>
      </w:r>
    </w:p>
    <w:p w:rsidR="0003383D" w:rsidRPr="00A27638" w:rsidRDefault="0003383D" w:rsidP="00033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поет все песни бабушка моя –</w:t>
      </w:r>
      <w:r w:rsid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6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нее похожа буду я!</w:t>
      </w:r>
    </w:p>
    <w:p w:rsidR="0003383D" w:rsidRPr="00A27638" w:rsidRDefault="0003383D" w:rsidP="0003383D">
      <w:pPr>
        <w:rPr>
          <w:rFonts w:ascii="Times New Roman" w:hAnsi="Times New Roman" w:cs="Times New Roman"/>
          <w:sz w:val="28"/>
          <w:szCs w:val="28"/>
        </w:rPr>
      </w:pP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Сценка «Семья». 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Выбегают мальчик и девочка.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 Имя…давай поиграем, будем семьей?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Давай, а кто будет ее глава?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Я, роль жены всегда вторая.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Ладно, тогда объясни мои права.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ты готовишь, ты стираешь, по хозяйству успеваешь.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Может,  хватит называть?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Просьба,  не перебивать! Ты продукты покупаешь и супруга развлекаешь.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Ну а ты,  хочу спросить!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А я деньги приносить!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музыка,  выносится кухня, девочка все делает по дому, убирается, кушать готовит, коляску качает. Входит муж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Слушай жена, пришел я голодный очень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Скоро будет ужин, подожди.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Я так устал с работы,  между прочим.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Ты на диване полежи.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 ложится, читает газету.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Я готовлю, я стираю, по хозяйству убираю.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Может, хватит называть?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Просьба не перебивать! Я продукты покупаю и супруга развлекаю. Ну а ты, спросить хочу?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М: А я деньги приношу.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Обиженные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встают спинами друг к другу. Девочка снимает фартук, бросает его, разворачивает к себе  мальчика.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Муженек, я что-то чувствую усталость. Свое решенье отмени, отныне я глава семьи.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М:  Погоди, а ведь неплохо получалось. 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Слушай  меня, теперь я объясню твои права.  Ты готовишь и стираешь, по хозяйству успеваешь.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М: 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хватит называть.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Д: Просьба не перебивать!  Каждый день цветы мне даришь и супругу развлекаешь! И точка!  Уходит на место.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М: </w:t>
      </w:r>
      <w:proofErr w:type="gramStart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легко</w:t>
      </w:r>
      <w:proofErr w:type="gramEnd"/>
      <w:r w:rsidRPr="00A2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женатым быть, лучше холостым ходить!</w:t>
      </w:r>
    </w:p>
    <w:p w:rsidR="00B37E80" w:rsidRPr="00A27638" w:rsidRDefault="00B37E80" w:rsidP="00B37E80">
      <w:pPr>
        <w:tabs>
          <w:tab w:val="left" w:pos="916"/>
          <w:tab w:val="left" w:pos="1832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7638" w:rsidRDefault="00A27638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7638" w:rsidRDefault="00A27638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7638" w:rsidRDefault="00A27638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7638" w:rsidRDefault="00A27638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7638" w:rsidRDefault="00A27638" w:rsidP="002717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b/>
          <w:bCs/>
          <w:color w:val="000000"/>
          <w:sz w:val="28"/>
          <w:szCs w:val="28"/>
        </w:rPr>
        <w:lastRenderedPageBreak/>
        <w:t>Частушки</w:t>
      </w:r>
    </w:p>
    <w:p w:rsidR="00271765" w:rsidRPr="00A27638" w:rsidRDefault="00271765" w:rsidP="005407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Если был бы я девчонкой,</w:t>
      </w:r>
      <w:r w:rsidRPr="00A27638">
        <w:rPr>
          <w:color w:val="000000"/>
          <w:sz w:val="28"/>
          <w:szCs w:val="28"/>
        </w:rPr>
        <w:br/>
        <w:t>Я бы время не терял!</w:t>
      </w:r>
      <w:r w:rsidRPr="00A27638">
        <w:rPr>
          <w:color w:val="000000"/>
          <w:sz w:val="28"/>
          <w:szCs w:val="28"/>
        </w:rPr>
        <w:br/>
        <w:t>Я б на улице не прыгал,</w:t>
      </w:r>
      <w:r w:rsidRPr="00A27638">
        <w:rPr>
          <w:color w:val="000000"/>
          <w:sz w:val="28"/>
          <w:szCs w:val="28"/>
        </w:rPr>
        <w:br/>
        <w:t>Я б рубашки постирал! Ух</w:t>
      </w:r>
      <w:proofErr w:type="gramStart"/>
      <w:r w:rsidRPr="00A27638">
        <w:rPr>
          <w:color w:val="000000"/>
          <w:sz w:val="28"/>
          <w:szCs w:val="28"/>
        </w:rPr>
        <w:t>!</w:t>
      </w:r>
      <w:proofErr w:type="gramEnd"/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.</w:t>
      </w: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1765" w:rsidRPr="00A27638" w:rsidRDefault="00271765" w:rsidP="005407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Чтобы бабу</w:t>
      </w:r>
      <w:r w:rsidR="005407D0" w:rsidRPr="00A27638">
        <w:rPr>
          <w:color w:val="000000"/>
          <w:sz w:val="28"/>
          <w:szCs w:val="28"/>
        </w:rPr>
        <w:t>лю</w:t>
      </w:r>
      <w:r w:rsidRPr="00A27638">
        <w:rPr>
          <w:color w:val="000000"/>
          <w:sz w:val="28"/>
          <w:szCs w:val="28"/>
        </w:rPr>
        <w:t xml:space="preserve"> на работу </w:t>
      </w:r>
      <w:r w:rsidRPr="00A27638">
        <w:rPr>
          <w:color w:val="000000"/>
          <w:sz w:val="28"/>
          <w:szCs w:val="28"/>
        </w:rPr>
        <w:br/>
        <w:t>Злой будильник не будил,</w:t>
      </w:r>
      <w:r w:rsidRPr="00A27638">
        <w:rPr>
          <w:color w:val="000000"/>
          <w:sz w:val="28"/>
          <w:szCs w:val="28"/>
        </w:rPr>
        <w:br/>
        <w:t>Я ему сегодня на ночь</w:t>
      </w:r>
      <w:proofErr w:type="gramStart"/>
      <w:r w:rsidRPr="00A27638">
        <w:rPr>
          <w:color w:val="000000"/>
          <w:sz w:val="28"/>
          <w:szCs w:val="28"/>
        </w:rPr>
        <w:t> </w:t>
      </w:r>
      <w:r w:rsidRPr="00A27638">
        <w:rPr>
          <w:color w:val="000000"/>
          <w:sz w:val="28"/>
          <w:szCs w:val="28"/>
        </w:rPr>
        <w:br/>
      </w:r>
      <w:r w:rsidRPr="00A27638">
        <w:rPr>
          <w:bCs/>
          <w:color w:val="000000"/>
          <w:sz w:val="28"/>
          <w:szCs w:val="28"/>
        </w:rPr>
        <w:t>Т</w:t>
      </w:r>
      <w:proofErr w:type="gramEnd"/>
      <w:r w:rsidRPr="00A27638">
        <w:rPr>
          <w:bCs/>
          <w:color w:val="000000"/>
          <w:sz w:val="28"/>
          <w:szCs w:val="28"/>
        </w:rPr>
        <w:t xml:space="preserve">ри </w:t>
      </w:r>
      <w:proofErr w:type="spellStart"/>
      <w:r w:rsidRPr="00A27638">
        <w:rPr>
          <w:bCs/>
          <w:color w:val="000000"/>
          <w:sz w:val="28"/>
          <w:szCs w:val="28"/>
        </w:rPr>
        <w:t>детальки</w:t>
      </w:r>
      <w:proofErr w:type="spellEnd"/>
      <w:r w:rsidRPr="00A27638">
        <w:rPr>
          <w:bCs/>
          <w:color w:val="000000"/>
          <w:sz w:val="28"/>
          <w:szCs w:val="28"/>
        </w:rPr>
        <w:t xml:space="preserve"> отвинтил.</w:t>
      </w: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1765" w:rsidRPr="00A27638" w:rsidRDefault="00271765" w:rsidP="005407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И в работе нет красивей</w:t>
      </w:r>
      <w:r w:rsidRPr="00A27638">
        <w:rPr>
          <w:color w:val="000000"/>
          <w:sz w:val="28"/>
          <w:szCs w:val="28"/>
        </w:rPr>
        <w:br/>
        <w:t>Мам отважных, боевых!</w:t>
      </w:r>
      <w:r w:rsidRPr="00A27638">
        <w:rPr>
          <w:color w:val="000000"/>
          <w:sz w:val="28"/>
          <w:szCs w:val="28"/>
        </w:rPr>
        <w:br/>
        <w:t>Все, что папы не осилят,</w:t>
      </w:r>
      <w:r w:rsidRPr="00A27638">
        <w:rPr>
          <w:color w:val="000000"/>
          <w:sz w:val="28"/>
          <w:szCs w:val="28"/>
        </w:rPr>
        <w:br/>
        <w:t>Мамы сделают за них!</w:t>
      </w: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1765" w:rsidRPr="00A27638" w:rsidRDefault="00271765" w:rsidP="005407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Хоть и манят нас просторы,</w:t>
      </w:r>
      <w:r w:rsidRPr="00A27638">
        <w:rPr>
          <w:color w:val="000000"/>
          <w:sz w:val="28"/>
          <w:szCs w:val="28"/>
        </w:rPr>
        <w:br/>
        <w:t>Мы от мамы ни на шаг</w:t>
      </w:r>
      <w:proofErr w:type="gramStart"/>
      <w:r w:rsidRPr="00A27638">
        <w:rPr>
          <w:color w:val="000000"/>
          <w:sz w:val="28"/>
          <w:szCs w:val="28"/>
        </w:rPr>
        <w:br/>
        <w:t>С</w:t>
      </w:r>
      <w:proofErr w:type="gramEnd"/>
      <w:r w:rsidRPr="00A27638">
        <w:rPr>
          <w:color w:val="000000"/>
          <w:sz w:val="28"/>
          <w:szCs w:val="28"/>
        </w:rPr>
        <w:t xml:space="preserve"> папой сможем... сдвинуть горы,</w:t>
      </w:r>
      <w:r w:rsidRPr="00A27638">
        <w:rPr>
          <w:color w:val="000000"/>
          <w:sz w:val="28"/>
          <w:szCs w:val="28"/>
        </w:rPr>
        <w:br/>
        <w:t>Если мама скажет, как!</w:t>
      </w: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.</w:t>
      </w:r>
    </w:p>
    <w:p w:rsidR="00271765" w:rsidRPr="00A27638" w:rsidRDefault="00271765" w:rsidP="00271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.</w:t>
      </w:r>
    </w:p>
    <w:p w:rsidR="00271765" w:rsidRPr="00A27638" w:rsidRDefault="00271765" w:rsidP="005407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7638">
        <w:rPr>
          <w:color w:val="000000"/>
          <w:sz w:val="28"/>
          <w:szCs w:val="28"/>
        </w:rPr>
        <w:t>Вот решил я, что на праздник</w:t>
      </w:r>
      <w:r w:rsidRPr="00A27638">
        <w:rPr>
          <w:color w:val="000000"/>
          <w:sz w:val="28"/>
          <w:szCs w:val="28"/>
        </w:rPr>
        <w:br/>
        <w:t>Милой маме сделаю.</w:t>
      </w:r>
      <w:r w:rsidRPr="00A27638">
        <w:rPr>
          <w:color w:val="000000"/>
          <w:sz w:val="28"/>
          <w:szCs w:val="28"/>
        </w:rPr>
        <w:br/>
        <w:t>Очень я послушным стану</w:t>
      </w:r>
      <w:proofErr w:type="gramStart"/>
      <w:r w:rsidRPr="00A27638">
        <w:rPr>
          <w:color w:val="000000"/>
          <w:sz w:val="28"/>
          <w:szCs w:val="28"/>
        </w:rPr>
        <w:t> </w:t>
      </w:r>
      <w:r w:rsidRPr="00A27638">
        <w:rPr>
          <w:color w:val="000000"/>
          <w:sz w:val="28"/>
          <w:szCs w:val="28"/>
        </w:rPr>
        <w:br/>
        <w:t>Н</w:t>
      </w:r>
      <w:proofErr w:type="gramEnd"/>
      <w:r w:rsidRPr="00A27638">
        <w:rPr>
          <w:color w:val="000000"/>
          <w:sz w:val="28"/>
          <w:szCs w:val="28"/>
        </w:rPr>
        <w:t>а неделю целую.</w:t>
      </w:r>
    </w:p>
    <w:p w:rsidR="003713EA" w:rsidRPr="00A27638" w:rsidRDefault="003713EA" w:rsidP="00A60689">
      <w:pPr>
        <w:rPr>
          <w:rFonts w:ascii="Times New Roman" w:hAnsi="Times New Roman" w:cs="Times New Roman"/>
          <w:b/>
          <w:sz w:val="28"/>
          <w:szCs w:val="28"/>
        </w:rPr>
      </w:pPr>
    </w:p>
    <w:p w:rsidR="003713EA" w:rsidRPr="00AC3E3A" w:rsidRDefault="003713EA" w:rsidP="00A60689">
      <w:pPr>
        <w:rPr>
          <w:rFonts w:ascii="Times New Roman" w:hAnsi="Times New Roman" w:cs="Times New Roman"/>
          <w:b/>
          <w:sz w:val="200"/>
        </w:rPr>
      </w:pPr>
    </w:p>
    <w:p w:rsidR="003713EA" w:rsidRPr="00AC3E3A" w:rsidRDefault="003713EA" w:rsidP="00A60689">
      <w:pPr>
        <w:rPr>
          <w:rFonts w:ascii="Times New Roman" w:hAnsi="Times New Roman" w:cs="Times New Roman"/>
          <w:b/>
          <w:sz w:val="200"/>
        </w:rPr>
      </w:pPr>
    </w:p>
    <w:p w:rsidR="003713EA" w:rsidRPr="00AC3E3A" w:rsidRDefault="003713EA" w:rsidP="00A60689">
      <w:pPr>
        <w:rPr>
          <w:rFonts w:ascii="Times New Roman" w:hAnsi="Times New Roman" w:cs="Times New Roman"/>
          <w:b/>
          <w:sz w:val="200"/>
        </w:rPr>
      </w:pPr>
    </w:p>
    <w:p w:rsidR="003713EA" w:rsidRDefault="003713EA" w:rsidP="00A60689">
      <w:pPr>
        <w:rPr>
          <w:rFonts w:ascii="Times New Roman" w:hAnsi="Times New Roman" w:cs="Times New Roman"/>
          <w:b/>
          <w:sz w:val="96"/>
        </w:rPr>
      </w:pPr>
    </w:p>
    <w:p w:rsidR="006F5E9A" w:rsidRPr="00EB26F6" w:rsidRDefault="006F5E9A" w:rsidP="00600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72"/>
          <w:szCs w:val="21"/>
          <w:lang w:eastAsia="ru-RU"/>
        </w:rPr>
      </w:pPr>
    </w:p>
    <w:sectPr w:rsidR="006F5E9A" w:rsidRPr="00EB26F6" w:rsidSect="00A27638">
      <w:footerReference w:type="default" r:id="rId8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7E1" w:rsidRDefault="00C357E1" w:rsidP="001A6D4B">
      <w:pPr>
        <w:spacing w:after="0" w:line="240" w:lineRule="auto"/>
      </w:pPr>
      <w:r>
        <w:separator/>
      </w:r>
    </w:p>
  </w:endnote>
  <w:endnote w:type="continuationSeparator" w:id="0">
    <w:p w:rsidR="00C357E1" w:rsidRDefault="00C357E1" w:rsidP="001A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6047"/>
      <w:docPartObj>
        <w:docPartGallery w:val="Page Numbers (Bottom of Page)"/>
        <w:docPartUnique/>
      </w:docPartObj>
    </w:sdtPr>
    <w:sdtContent>
      <w:p w:rsidR="005407D0" w:rsidRDefault="003B5338">
        <w:pPr>
          <w:pStyle w:val="ac"/>
          <w:jc w:val="center"/>
        </w:pPr>
        <w:fldSimple w:instr=" PAGE   \* MERGEFORMAT ">
          <w:r w:rsidR="00A27638">
            <w:rPr>
              <w:noProof/>
            </w:rPr>
            <w:t>1</w:t>
          </w:r>
        </w:fldSimple>
      </w:p>
    </w:sdtContent>
  </w:sdt>
  <w:p w:rsidR="005407D0" w:rsidRDefault="005407D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7E1" w:rsidRDefault="00C357E1" w:rsidP="001A6D4B">
      <w:pPr>
        <w:spacing w:after="0" w:line="240" w:lineRule="auto"/>
      </w:pPr>
      <w:r>
        <w:separator/>
      </w:r>
    </w:p>
  </w:footnote>
  <w:footnote w:type="continuationSeparator" w:id="0">
    <w:p w:rsidR="00C357E1" w:rsidRDefault="00C357E1" w:rsidP="001A6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338"/>
    <w:multiLevelType w:val="hybridMultilevel"/>
    <w:tmpl w:val="0AF6F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A14A8"/>
    <w:multiLevelType w:val="hybridMultilevel"/>
    <w:tmpl w:val="B664B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D6C49"/>
    <w:multiLevelType w:val="hybridMultilevel"/>
    <w:tmpl w:val="F0B26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70B47"/>
    <w:multiLevelType w:val="multilevel"/>
    <w:tmpl w:val="9AB2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D5829"/>
    <w:multiLevelType w:val="hybridMultilevel"/>
    <w:tmpl w:val="95B8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46F4A"/>
    <w:multiLevelType w:val="hybridMultilevel"/>
    <w:tmpl w:val="6B02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E4727"/>
    <w:multiLevelType w:val="multilevel"/>
    <w:tmpl w:val="1840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28B"/>
    <w:rsid w:val="0003383D"/>
    <w:rsid w:val="00077D8B"/>
    <w:rsid w:val="000E50E6"/>
    <w:rsid w:val="000F6A8C"/>
    <w:rsid w:val="001078D9"/>
    <w:rsid w:val="0014254E"/>
    <w:rsid w:val="00154853"/>
    <w:rsid w:val="001A6D4B"/>
    <w:rsid w:val="001B0A3D"/>
    <w:rsid w:val="001E5407"/>
    <w:rsid w:val="00212BA1"/>
    <w:rsid w:val="00271765"/>
    <w:rsid w:val="002C0753"/>
    <w:rsid w:val="003713EA"/>
    <w:rsid w:val="003A733F"/>
    <w:rsid w:val="003B5338"/>
    <w:rsid w:val="003D6DE9"/>
    <w:rsid w:val="003E1EA2"/>
    <w:rsid w:val="003E2B8C"/>
    <w:rsid w:val="004E3156"/>
    <w:rsid w:val="00512CC5"/>
    <w:rsid w:val="005407D0"/>
    <w:rsid w:val="00600CA6"/>
    <w:rsid w:val="006144CA"/>
    <w:rsid w:val="006411D1"/>
    <w:rsid w:val="006E5D7D"/>
    <w:rsid w:val="006F5E9A"/>
    <w:rsid w:val="006F6FE2"/>
    <w:rsid w:val="00737622"/>
    <w:rsid w:val="00764EBB"/>
    <w:rsid w:val="00776CD3"/>
    <w:rsid w:val="007B33EF"/>
    <w:rsid w:val="007B36D4"/>
    <w:rsid w:val="007C564B"/>
    <w:rsid w:val="008A1FF0"/>
    <w:rsid w:val="009965BE"/>
    <w:rsid w:val="009B10B2"/>
    <w:rsid w:val="009F0CF1"/>
    <w:rsid w:val="00A2137D"/>
    <w:rsid w:val="00A27638"/>
    <w:rsid w:val="00A60689"/>
    <w:rsid w:val="00A67F01"/>
    <w:rsid w:val="00A908E6"/>
    <w:rsid w:val="00AC3E3A"/>
    <w:rsid w:val="00B17AFA"/>
    <w:rsid w:val="00B37E80"/>
    <w:rsid w:val="00BC5F02"/>
    <w:rsid w:val="00BF2EBB"/>
    <w:rsid w:val="00C03DB4"/>
    <w:rsid w:val="00C357E1"/>
    <w:rsid w:val="00D22CD2"/>
    <w:rsid w:val="00D737D9"/>
    <w:rsid w:val="00D82C22"/>
    <w:rsid w:val="00E2628B"/>
    <w:rsid w:val="00EB26F6"/>
    <w:rsid w:val="00F16561"/>
    <w:rsid w:val="00F952AA"/>
    <w:rsid w:val="00FD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53"/>
  </w:style>
  <w:style w:type="paragraph" w:styleId="1">
    <w:name w:val="heading 1"/>
    <w:basedOn w:val="a"/>
    <w:link w:val="10"/>
    <w:uiPriority w:val="9"/>
    <w:qFormat/>
    <w:rsid w:val="00033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628B"/>
  </w:style>
  <w:style w:type="character" w:customStyle="1" w:styleId="c2">
    <w:name w:val="c2"/>
    <w:basedOn w:val="a0"/>
    <w:rsid w:val="00E2628B"/>
  </w:style>
  <w:style w:type="paragraph" w:styleId="a3">
    <w:name w:val="Normal (Web)"/>
    <w:basedOn w:val="a"/>
    <w:uiPriority w:val="99"/>
    <w:unhideWhenUsed/>
    <w:rsid w:val="00A6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0689"/>
    <w:rPr>
      <w:i/>
      <w:iCs/>
    </w:rPr>
  </w:style>
  <w:style w:type="character" w:styleId="a5">
    <w:name w:val="Strong"/>
    <w:basedOn w:val="a0"/>
    <w:uiPriority w:val="22"/>
    <w:qFormat/>
    <w:rsid w:val="00A60689"/>
    <w:rPr>
      <w:b/>
      <w:bCs/>
    </w:rPr>
  </w:style>
  <w:style w:type="paragraph" w:styleId="a6">
    <w:name w:val="List Paragraph"/>
    <w:basedOn w:val="a"/>
    <w:uiPriority w:val="34"/>
    <w:qFormat/>
    <w:rsid w:val="00077D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13E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F6FE2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AC3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3E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yrics-tools-font-size">
    <w:name w:val="lyrics-tools-font-size"/>
    <w:basedOn w:val="a0"/>
    <w:rsid w:val="006144CA"/>
  </w:style>
  <w:style w:type="paragraph" w:styleId="aa">
    <w:name w:val="header"/>
    <w:basedOn w:val="a"/>
    <w:link w:val="ab"/>
    <w:uiPriority w:val="99"/>
    <w:semiHidden/>
    <w:unhideWhenUsed/>
    <w:rsid w:val="001A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6D4B"/>
  </w:style>
  <w:style w:type="paragraph" w:styleId="ac">
    <w:name w:val="footer"/>
    <w:basedOn w:val="a"/>
    <w:link w:val="ad"/>
    <w:uiPriority w:val="99"/>
    <w:unhideWhenUsed/>
    <w:rsid w:val="001A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D4B"/>
  </w:style>
  <w:style w:type="character" w:customStyle="1" w:styleId="10">
    <w:name w:val="Заголовок 1 Знак"/>
    <w:basedOn w:val="a0"/>
    <w:link w:val="1"/>
    <w:uiPriority w:val="9"/>
    <w:rsid w:val="00033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82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08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383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48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8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731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16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20</cp:revision>
  <cp:lastPrinted>2020-03-02T09:55:00Z</cp:lastPrinted>
  <dcterms:created xsi:type="dcterms:W3CDTF">2020-01-29T09:10:00Z</dcterms:created>
  <dcterms:modified xsi:type="dcterms:W3CDTF">2022-04-05T17:39:00Z</dcterms:modified>
</cp:coreProperties>
</file>