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45D" w:rsidRDefault="00FB7369" w:rsidP="002E245D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272414</wp:posOffset>
                </wp:positionH>
                <wp:positionV relativeFrom="paragraph">
                  <wp:posOffset>89535</wp:posOffset>
                </wp:positionV>
                <wp:extent cx="5191125" cy="78359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1125" cy="783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3C7D" w:rsidRPr="002E245D" w:rsidRDefault="00FB7369">
                            <w:pPr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МКДОУ «Д</w:t>
                            </w:r>
                            <w:r w:rsidR="00523C7D" w:rsidRPr="002E245D"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етский са</w:t>
                            </w:r>
                            <w:bookmarkStart w:id="0" w:name="_GoBack"/>
                            <w:r w:rsidR="00523C7D" w:rsidRPr="002E245D"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 «СОЛНЫШКО»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21.45pt;margin-top:7.05pt;width:408.75pt;height:61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" filled="f" stroked="f" strokeweight=".5pt">
                <v:textbox>
                  <w:txbxContent>
                    <w:p w:rsidR="00523C7D" w:rsidRPr="002E245D" w:rsidRDefault="00FB7369">
                      <w:pPr>
                        <w:rPr>
                          <w:b/>
                          <w:color w:val="000000" w:themeColor="text1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000000" w:themeColor="text1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МКДОУ «Д</w:t>
                      </w:r>
                      <w:r w:rsidR="00523C7D" w:rsidRPr="002E245D">
                        <w:rPr>
                          <w:b/>
                          <w:color w:val="000000" w:themeColor="text1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етский са</w:t>
                      </w:r>
                      <w:bookmarkStart w:id="1" w:name="_GoBack"/>
                      <w:r w:rsidR="00523C7D" w:rsidRPr="002E245D">
                        <w:rPr>
                          <w:b/>
                          <w:color w:val="000000" w:themeColor="text1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д «СОЛНЫШКО»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2E245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2802890</wp:posOffset>
                </wp:positionH>
                <wp:positionV relativeFrom="paragraph">
                  <wp:posOffset>8857965</wp:posOffset>
                </wp:positionV>
                <wp:extent cx="3621974" cy="997239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1974" cy="9972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3C7D" w:rsidRPr="002E245D" w:rsidRDefault="00523C7D">
                            <w:pPr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E245D"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Выполнила: </w:t>
                            </w:r>
                            <w:proofErr w:type="spellStart"/>
                            <w:r w:rsidRPr="002E245D"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Исмаилова</w:t>
                            </w:r>
                            <w:proofErr w:type="spellEnd"/>
                            <w:r w:rsidRPr="002E245D"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А.И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" o:spid="_x0000_s1027" type="#_x0000_t202" style="position:absolute;margin-left:220.7pt;margin-top:697.5pt;width:285.2pt;height:7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" filled="f" stroked="f" strokeweight=".5pt">
                <v:textbox>
                  <w:txbxContent>
                    <w:p w:rsidR="00523C7D" w:rsidRPr="002E245D" w:rsidRDefault="00523C7D">
                      <w:pPr>
                        <w:rPr>
                          <w:b/>
                          <w:color w:val="000000" w:themeColor="text1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E245D">
                        <w:rPr>
                          <w:b/>
                          <w:color w:val="000000" w:themeColor="text1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Выполнила: </w:t>
                      </w:r>
                      <w:proofErr w:type="spellStart"/>
                      <w:r w:rsidRPr="002E245D">
                        <w:rPr>
                          <w:b/>
                          <w:color w:val="000000" w:themeColor="text1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Исмаилова</w:t>
                      </w:r>
                      <w:proofErr w:type="spellEnd"/>
                      <w:r w:rsidRPr="002E245D">
                        <w:rPr>
                          <w:b/>
                          <w:color w:val="000000" w:themeColor="text1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А.И </w:t>
                      </w:r>
                    </w:p>
                  </w:txbxContent>
                </v:textbox>
              </v:shape>
            </w:pict>
          </mc:Fallback>
        </mc:AlternateContent>
      </w:r>
      <w:r w:rsidR="00E30D2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-236987</wp:posOffset>
                </wp:positionH>
                <wp:positionV relativeFrom="paragraph">
                  <wp:posOffset>550570</wp:posOffset>
                </wp:positionV>
                <wp:extent cx="4465122" cy="5082639"/>
                <wp:effectExtent l="0" t="0" r="0" b="381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5122" cy="50826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3C7D" w:rsidRDefault="00523C7D">
                            <w:pPr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523C7D" w:rsidRPr="002E245D" w:rsidRDefault="00523C7D">
                            <w:pPr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E245D"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Краткосрочный проект ко дню матери в старшей группе на тему: «Мамочка любимая моя!»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" o:spid="_x0000_s1028" type="#_x0000_t202" style="position:absolute;margin-left:-18.65pt;margin-top:43.35pt;width:351.6pt;height:40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" filled="f" stroked="f" strokeweight=".5pt">
                <v:textbox>
                  <w:txbxContent>
                    <w:p w:rsidR="00523C7D" w:rsidRDefault="00523C7D">
                      <w:pPr>
                        <w:rPr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523C7D" w:rsidRPr="002E245D" w:rsidRDefault="00523C7D">
                      <w:pPr>
                        <w:rPr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E245D">
                        <w:rPr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Краткосрочный проект ко дню матери в старшей группе на тему: «Мамочка любимая моя!»</w:t>
                      </w:r>
                    </w:p>
                  </w:txbxContent>
                </v:textbox>
              </v:shape>
            </w:pict>
          </mc:Fallback>
        </mc:AlternateContent>
      </w:r>
      <w:r w:rsidR="00A157B1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2F1F989" wp14:editId="37FED1D0">
            <wp:simplePos x="0" y="0"/>
            <wp:positionH relativeFrom="margin">
              <wp:posOffset>-1092200</wp:posOffset>
            </wp:positionH>
            <wp:positionV relativeFrom="margin">
              <wp:posOffset>-753053</wp:posOffset>
            </wp:positionV>
            <wp:extent cx="7516495" cy="11115040"/>
            <wp:effectExtent l="0" t="0" r="8255" b="0"/>
            <wp:wrapSquare wrapText="bothSides"/>
            <wp:docPr id="2" name="Рисунок 2" descr="https://png.pngtree.com/thumb_back/fw800/back_our/20190622/ourmid/pngtree-great-thanksgiving-happy-mother-s-day-poster-image_216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ng.pngtree.com/thumb_back/fw800/back_our/20190622/ourmid/pngtree-great-thanksgiving-happy-mother-s-day-poster-image_21617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6495" cy="1111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0D27">
        <w:rPr>
          <w:noProof/>
          <w:lang w:eastAsia="ru-RU"/>
        </w:rPr>
        <w:t>п</w:t>
      </w:r>
      <w:r w:rsidR="00A157B1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                  </w:t>
      </w:r>
      <w:r w:rsidR="002E245D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    </w:t>
      </w:r>
    </w:p>
    <w:p w:rsidR="000836DE" w:rsidRPr="000836DE" w:rsidRDefault="002E245D" w:rsidP="002E245D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 xml:space="preserve">    </w:t>
      </w:r>
      <w:r w:rsidR="000836DE" w:rsidRPr="000836D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Участники</w:t>
      </w:r>
      <w:r w:rsidR="000836DE" w:rsidRPr="000836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дети </w:t>
      </w:r>
      <w:r w:rsidR="00A157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старшей 2</w:t>
      </w:r>
      <w:r w:rsidR="000836DE" w:rsidRPr="000836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группы, воспитатели, родители.</w:t>
      </w:r>
    </w:p>
    <w:p w:rsidR="000836DE" w:rsidRPr="000836DE" w:rsidRDefault="000836DE" w:rsidP="000836D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6D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0836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Формировать у детей представления о семейных ценностях, воспитывать бережное и чуткое отношение к близким, потребность радовать маму добрыми делами и подарками.</w:t>
      </w:r>
    </w:p>
    <w:p w:rsidR="000836DE" w:rsidRPr="000836DE" w:rsidRDefault="000836DE" w:rsidP="000836D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6D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0836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Познакомить детей различными ситуациями, происходящими в ходе </w:t>
      </w:r>
      <w:proofErr w:type="spellStart"/>
      <w:r w:rsidRPr="000836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повсдневного</w:t>
      </w:r>
      <w:proofErr w:type="spellEnd"/>
      <w:r w:rsidRPr="000836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общения взрослых и детей, Обогащать опыт проявления любви и заботы о маме, бабушке. Стимулировать желание делать что-то хорошее, полезное, доброе для близких.</w:t>
      </w:r>
    </w:p>
    <w:p w:rsidR="000836DE" w:rsidRPr="000836DE" w:rsidRDefault="000836DE" w:rsidP="000836D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6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Актуальная проблема </w:t>
      </w:r>
      <w:r w:rsidRPr="000836D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0836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Формировать представления о системах социальных норм и ценностей, обеспечить условия для овладения культурными нормами и традициями. Воспитывать чувство любви, нежности к самому родному человеку.</w:t>
      </w:r>
    </w:p>
    <w:p w:rsidR="000836DE" w:rsidRPr="000836DE" w:rsidRDefault="000836DE" w:rsidP="000836D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6D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Актуальность темы</w:t>
      </w:r>
      <w:r w:rsidRPr="000836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Способствовать освоению детьми первоначальных представлений социального характера на основе формирования семейной принадлежности.</w:t>
      </w:r>
    </w:p>
    <w:p w:rsidR="000836DE" w:rsidRPr="000836DE" w:rsidRDefault="000836DE" w:rsidP="000836D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6D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Предполагаемый результат</w:t>
      </w:r>
      <w:r w:rsidRPr="000836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spellStart"/>
      <w:r w:rsidRPr="000836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Обоготить</w:t>
      </w:r>
      <w:proofErr w:type="spellEnd"/>
      <w:r w:rsidRPr="000836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представление детей о семье, о ее значении в жизни человека. Воспитывать осознанное отношение детей к семейным традициям. Познакомить с правилами и обязанностями детей и взрослых как членов семьи.</w:t>
      </w:r>
    </w:p>
    <w:p w:rsidR="000836DE" w:rsidRPr="000836DE" w:rsidRDefault="000836DE" w:rsidP="000836D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6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Реализация </w:t>
      </w:r>
      <w:r w:rsidRPr="000836D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0836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Намечается план </w:t>
      </w:r>
      <w:r w:rsidRPr="000836D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 к поставленной цели</w:t>
      </w:r>
      <w:r w:rsidRPr="000836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Он обсуждается с педагогами ДОУ, родителями, детьми. Задачами детей на этом этапе реализации </w:t>
      </w:r>
      <w:r w:rsidRPr="000836D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 являются</w:t>
      </w:r>
      <w:r w:rsidRPr="000836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вхождение в проблему, вживание в игровую ситуацию, понятие задач и целей детьми. Формируется понятие любви и уважение к родным и близким людям. После чего дети вовлекаются в решение проблемы, через непосредственно-образовательную деятельность, игровую деятельность.</w:t>
      </w:r>
    </w:p>
    <w:p w:rsidR="000836DE" w:rsidRPr="000836DE" w:rsidRDefault="000836DE" w:rsidP="000836D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6D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Распределение задач между педагогами ДОУ</w:t>
      </w:r>
      <w:r w:rsidRPr="000836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836DE" w:rsidRPr="000836DE" w:rsidRDefault="000836DE" w:rsidP="000836D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6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Сбор информации, литературы, дополнительного </w:t>
      </w:r>
      <w:r w:rsidRPr="000836D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материала</w:t>
      </w:r>
      <w:r w:rsidRPr="000836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Использование компьютерных технологий, </w:t>
      </w:r>
      <w:proofErr w:type="spellStart"/>
      <w:r w:rsidRPr="000836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иллюстратиного</w:t>
      </w:r>
      <w:proofErr w:type="spellEnd"/>
      <w:r w:rsidRPr="000836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0836D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материала</w:t>
      </w:r>
      <w:r w:rsidRPr="000836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Изучение опыта педагогов по данной теме, обработка </w:t>
      </w:r>
      <w:proofErr w:type="spellStart"/>
      <w:r w:rsidRPr="000836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информационнго</w:t>
      </w:r>
      <w:proofErr w:type="spellEnd"/>
      <w:r w:rsidRPr="000836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0836D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материала</w:t>
      </w:r>
      <w:r w:rsidRPr="000836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836DE" w:rsidRPr="000836DE" w:rsidRDefault="000836DE" w:rsidP="000836D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6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Пути реализации </w:t>
      </w:r>
      <w:r w:rsidRPr="000836D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0836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836DE" w:rsidRPr="000836DE" w:rsidRDefault="000836DE" w:rsidP="000836D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6D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Непосредственно-образовательная деятельность</w:t>
      </w:r>
      <w:r w:rsidRPr="000836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836DE" w:rsidRDefault="000836DE" w:rsidP="000836D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A157B1" w:rsidRDefault="00A157B1" w:rsidP="000836D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A157B1" w:rsidRDefault="00A157B1" w:rsidP="000836D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A157B1" w:rsidRDefault="00A157B1" w:rsidP="000836D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A157B1" w:rsidRDefault="00A157B1" w:rsidP="000836D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A157B1" w:rsidRDefault="00A157B1" w:rsidP="000836D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A157B1" w:rsidRDefault="00A157B1" w:rsidP="000836D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A157B1" w:rsidRDefault="00A157B1" w:rsidP="000836D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2E245D" w:rsidRDefault="002E245D" w:rsidP="000836D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2E245D" w:rsidRDefault="002E245D" w:rsidP="000836D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2E245D" w:rsidRDefault="002E245D" w:rsidP="000836D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2E245D" w:rsidRDefault="002E245D" w:rsidP="000836D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0836DE" w:rsidRPr="000836DE" w:rsidRDefault="000836DE" w:rsidP="000836D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 xml:space="preserve">1 </w:t>
      </w:r>
      <w:r w:rsidRPr="000836D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Речевое </w:t>
      </w:r>
      <w:proofErr w:type="gramStart"/>
      <w:r w:rsidRPr="000836D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развитие </w:t>
      </w:r>
      <w:r w:rsidRPr="000836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proofErr w:type="gramEnd"/>
    </w:p>
    <w:p w:rsidR="002E245D" w:rsidRDefault="000836DE" w:rsidP="000836DE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0836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Чтение рассказа Б. Житкова </w:t>
      </w:r>
      <w:r w:rsidRPr="000836D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«Как Саша маму напуга</w:t>
      </w:r>
      <w:r w:rsidR="002E245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л</w:t>
      </w:r>
    </w:p>
    <w:p w:rsidR="002E245D" w:rsidRDefault="002E245D" w:rsidP="000836DE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E245D" w:rsidRDefault="000D42CF" w:rsidP="000836DE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58964" cy="3925614"/>
            <wp:effectExtent l="0" t="0" r="0" b="0"/>
            <wp:docPr id="14" name="Рисунок 14" descr="C:\Users\DNS\AppData\Local\Microsoft\Windows\INetCache\Content.Word\20201202_153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DNS\AppData\Local\Microsoft\Windows\INetCache\Content.Word\20201202_1531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258" cy="3936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45D" w:rsidRDefault="002E245D" w:rsidP="000836DE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E245D" w:rsidRDefault="002E245D" w:rsidP="000836DE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E245D" w:rsidRDefault="002E245D" w:rsidP="000836DE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E27AB9" w:rsidRPr="000836DE" w:rsidRDefault="00E27AB9" w:rsidP="00E27A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2. </w:t>
      </w:r>
      <w:r w:rsidRPr="000836D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Художественно-эстетическое развитие</w:t>
      </w:r>
      <w:r w:rsidRPr="000836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27AB9" w:rsidRPr="000836DE" w:rsidRDefault="00E27AB9" w:rsidP="00E27A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proofErr w:type="gramStart"/>
      <w:r w:rsidRPr="000836D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Рисование</w:t>
      </w:r>
      <w:r w:rsidRPr="000836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Цветы</w:t>
      </w:r>
      <w:proofErr w:type="spellEnd"/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для мамочки</w:t>
      </w:r>
    </w:p>
    <w:p w:rsidR="00E27AB9" w:rsidRDefault="00E27AB9" w:rsidP="00E27A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</w:p>
    <w:p w:rsidR="002E245D" w:rsidRDefault="002E245D" w:rsidP="000836DE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E245D" w:rsidRDefault="00E27AB9" w:rsidP="000836DE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58485" cy="3216166"/>
            <wp:effectExtent l="0" t="0" r="0" b="3810"/>
            <wp:docPr id="15" name="Рисунок 15" descr="C:\Users\DNS\AppData\Local\Microsoft\Windows\INetCache\Content.Word\20201125_103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DNS\AppData\Local\Microsoft\Windows\INetCache\Content.Word\20201125_1036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177" cy="3222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45D" w:rsidRDefault="00E27AB9" w:rsidP="000836DE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15ADC9B" wp14:editId="05CDF7E9">
            <wp:extent cx="3130477" cy="5472761"/>
            <wp:effectExtent l="0" t="9207" r="4127" b="4128"/>
            <wp:docPr id="13" name="Рисунок 13" descr="C:\Users\DNS\AppData\Local\Microsoft\Windows\INetCache\Content.Word\20201125_102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DNS\AppData\Local\Microsoft\Windows\INetCache\Content.Word\20201125_1028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50505" cy="5507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AB9" w:rsidRDefault="00E27AB9" w:rsidP="000836DE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E27AB9" w:rsidRDefault="00E27AB9" w:rsidP="000836DE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E27AB9" w:rsidRDefault="00E27AB9" w:rsidP="000836DE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D42CF" w:rsidRDefault="000D42CF" w:rsidP="000D42CF">
      <w:pPr>
        <w:spacing w:after="0" w:line="240" w:lineRule="auto"/>
        <w:rPr>
          <w:noProof/>
          <w:lang w:eastAsia="ru-RU"/>
        </w:rPr>
      </w:pPr>
    </w:p>
    <w:p w:rsidR="000D42CF" w:rsidRDefault="000D42CF" w:rsidP="000D42CF">
      <w:pPr>
        <w:spacing w:after="0" w:line="240" w:lineRule="auto"/>
        <w:rPr>
          <w:noProof/>
          <w:lang w:eastAsia="ru-RU"/>
        </w:rPr>
      </w:pPr>
    </w:p>
    <w:p w:rsidR="000D42CF" w:rsidRDefault="000D42CF" w:rsidP="000D42CF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0D42CF" w:rsidRDefault="000D42CF" w:rsidP="000D42CF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0836DE" w:rsidRPr="000D42CF" w:rsidRDefault="000836DE" w:rsidP="000D42CF">
      <w:pPr>
        <w:spacing w:after="0" w:line="240" w:lineRule="auto"/>
        <w:rPr>
          <w:noProof/>
          <w:lang w:eastAsia="ru-RU"/>
        </w:rPr>
      </w:pPr>
      <w:proofErr w:type="gramStart"/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3  </w:t>
      </w:r>
      <w:r w:rsidRPr="000836D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Лепка</w:t>
      </w:r>
      <w:proofErr w:type="gramEnd"/>
      <w:r w:rsidRPr="000836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836DE" w:rsidRPr="00147705" w:rsidRDefault="00147705" w:rsidP="0014770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«Праздничный наряд для мамы»</w:t>
      </w:r>
    </w:p>
    <w:p w:rsidR="00147705" w:rsidRDefault="00147705" w:rsidP="000836D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147705" w:rsidRDefault="00147705" w:rsidP="000836D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147705" w:rsidRDefault="00E27AB9" w:rsidP="000836D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 wp14:anchorId="1838A21B" wp14:editId="4FAF9DA1">
            <wp:extent cx="5580993" cy="3988320"/>
            <wp:effectExtent l="0" t="0" r="1270" b="0"/>
            <wp:docPr id="6" name="Рисунок 6" descr="C:\Users\DNS\AppData\Local\Microsoft\Windows\INetCache\Content.Word\20201123_101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NS\AppData\Local\Microsoft\Windows\INetCache\Content.Word\20201123_1012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9885" cy="4008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705" w:rsidRDefault="00147705" w:rsidP="000836D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147705" w:rsidRDefault="00147705" w:rsidP="000836D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147705" w:rsidRDefault="00147705" w:rsidP="000836D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147705" w:rsidRDefault="00E27AB9" w:rsidP="000836D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 wp14:anchorId="09C4A93C" wp14:editId="589D2542">
            <wp:extent cx="3458580" cy="2775717"/>
            <wp:effectExtent l="0" t="1588" r="7303" b="7302"/>
            <wp:docPr id="8" name="Рисунок 8" descr="C:\Users\DNS\AppData\Local\Microsoft\Windows\INetCache\Content.Word\20201123_094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NS\AppData\Local\Microsoft\Windows\INetCache\Content.Word\20201123_0947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79171" cy="2792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51CE9F4" wp14:editId="71481B77">
            <wp:extent cx="3453130" cy="2912029"/>
            <wp:effectExtent l="4127" t="0" r="0" b="0"/>
            <wp:docPr id="9" name="Рисунок 9" descr="C:\Users\DNS\AppData\Local\Microsoft\Windows\INetCache\Content.Word\20201123_094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NS\AppData\Local\Microsoft\Windows\INetCache\Content.Word\20201123_0947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80478" cy="2935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886" w:rsidRDefault="00987886" w:rsidP="009878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          </w:t>
      </w:r>
    </w:p>
    <w:p w:rsidR="00987886" w:rsidRPr="00987886" w:rsidRDefault="000836DE" w:rsidP="009878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4 </w:t>
      </w:r>
      <w:r w:rsidRPr="000836D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Аппликация</w:t>
      </w:r>
      <w:r w:rsidR="009878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</w:p>
    <w:p w:rsidR="000836DE" w:rsidRPr="000836DE" w:rsidRDefault="000836DE" w:rsidP="009878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6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Коллективная работа </w:t>
      </w:r>
      <w:r w:rsidR="0014770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«Букет любви и нежности для наших мам</w:t>
      </w:r>
      <w:r w:rsidRPr="000836D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0836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23C7D" w:rsidRDefault="00523C7D" w:rsidP="000836D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523C7D" w:rsidRDefault="00523C7D" w:rsidP="000836D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523C7D" w:rsidRDefault="00523C7D" w:rsidP="000836D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523C7D" w:rsidRDefault="00523C7D" w:rsidP="000836D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523C7D" w:rsidRDefault="00E27AB9" w:rsidP="000836D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565228" cy="3338042"/>
            <wp:effectExtent l="0" t="0" r="0" b="0"/>
            <wp:docPr id="16" name="Рисунок 16" descr="C:\Users\DNS\AppData\Local\Microsoft\Windows\INetCache\Content.Word\20201126_160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DNS\AppData\Local\Microsoft\Windows\INetCache\Content.Word\20201126_1608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689" cy="3345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C7D" w:rsidRDefault="00523C7D" w:rsidP="000836D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523C7D" w:rsidRDefault="00523C7D" w:rsidP="000836D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C51D21" w:rsidRDefault="00C51D21" w:rsidP="00C51D2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-235585</wp:posOffset>
            </wp:positionH>
            <wp:positionV relativeFrom="margin">
              <wp:posOffset>-393065</wp:posOffset>
            </wp:positionV>
            <wp:extent cx="5940425" cy="4455160"/>
            <wp:effectExtent l="0" t="0" r="3175" b="254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51D21" w:rsidRDefault="00C51D21" w:rsidP="00C51D2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51D21" w:rsidRDefault="00C51D21" w:rsidP="00C51D2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51D21" w:rsidRDefault="00D57A38" w:rsidP="00C51D2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6A198E13" wp14:editId="716C5A6C">
            <wp:simplePos x="0" y="0"/>
            <wp:positionH relativeFrom="margin">
              <wp:posOffset>7620</wp:posOffset>
            </wp:positionH>
            <wp:positionV relativeFrom="margin">
              <wp:posOffset>4860290</wp:posOffset>
            </wp:positionV>
            <wp:extent cx="5801360" cy="4451350"/>
            <wp:effectExtent l="0" t="0" r="8890" b="6350"/>
            <wp:wrapSquare wrapText="bothSides"/>
            <wp:docPr id="20" name="Рисунок 20" descr="C:\Users\DNS\AppData\Local\Microsoft\Windows\INetCache\Content.Word\20201126_163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DNS\AppData\Local\Microsoft\Windows\INetCache\Content.Word\20201126_16322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360" cy="445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C51D21" w:rsidRDefault="00C51D21" w:rsidP="00C51D2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51D21" w:rsidRDefault="00C51D21" w:rsidP="00C51D2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51D21" w:rsidRDefault="00C51D21" w:rsidP="00C51D2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47705" w:rsidRDefault="000836DE" w:rsidP="00C51D2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5  </w:t>
      </w:r>
      <w:r w:rsidR="0014770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Открытки для наших </w:t>
      </w:r>
      <w:proofErr w:type="spellStart"/>
      <w:r w:rsidR="0014770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Мамоче</w:t>
      </w:r>
      <w:r w:rsidR="00C51D2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ке</w:t>
      </w:r>
      <w:proofErr w:type="spellEnd"/>
      <w:r w:rsidR="00C51D21">
        <w:rPr>
          <w:noProof/>
          <w:lang w:eastAsia="ru-RU"/>
        </w:rPr>
        <w:drawing>
          <wp:inline distT="0" distB="0" distL="0" distR="0" wp14:anchorId="0E67EC9B" wp14:editId="43ECB4B9">
            <wp:extent cx="5770179" cy="3846195"/>
            <wp:effectExtent l="0" t="0" r="2540" b="1905"/>
            <wp:docPr id="10" name="Рисунок 10" descr="C:\Users\DNS\AppData\Local\Microsoft\Windows\INetCache\Content.Word\20201127_122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NS\AppData\Local\Microsoft\Windows\INetCache\Content.Word\20201127_1223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570" cy="3849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B08" w:rsidRDefault="00266B08" w:rsidP="00266B08">
      <w:pPr>
        <w:spacing w:before="225" w:after="225" w:line="240" w:lineRule="auto"/>
        <w:ind w:firstLine="360"/>
        <w:rPr>
          <w:noProof/>
          <w:lang w:eastAsia="ru-RU"/>
        </w:rPr>
      </w:pPr>
    </w:p>
    <w:p w:rsidR="00C51D21" w:rsidRDefault="00C51D21" w:rsidP="00C51D2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 wp14:anchorId="1543BBA3" wp14:editId="628225DE">
            <wp:extent cx="4049784" cy="5329199"/>
            <wp:effectExtent l="7938" t="0" r="0" b="0"/>
            <wp:docPr id="11" name="Рисунок 11" descr="C:\Users\DNS\AppData\Local\Microsoft\Windows\INetCache\Content.Word\20201127_113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DNS\AppData\Local\Microsoft\Windows\INetCache\Content.Word\20201127_11305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87849" cy="5379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705" w:rsidRDefault="00C51D21" w:rsidP="00C51D2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-314916</wp:posOffset>
            </wp:positionH>
            <wp:positionV relativeFrom="margin">
              <wp:posOffset>551727</wp:posOffset>
            </wp:positionV>
            <wp:extent cx="5940425" cy="4451682"/>
            <wp:effectExtent l="0" t="0" r="3175" b="6350"/>
            <wp:wrapSquare wrapText="bothSides"/>
            <wp:docPr id="19" name="Рисунок 19" descr="C:\Users\DNS\AppData\Local\Microsoft\Windows\INetCache\Content.Word\20201126_163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DNS\AppData\Local\Microsoft\Windows\INetCache\Content.Word\20201126_16322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4770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6.Песенка «</w:t>
      </w:r>
      <w:proofErr w:type="gramStart"/>
      <w:r w:rsidR="0014770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Мамочка</w:t>
      </w:r>
      <w:proofErr w:type="gramEnd"/>
      <w:r w:rsidR="0014770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любимая моя»</w:t>
      </w:r>
    </w:p>
    <w:p w:rsidR="00147705" w:rsidRDefault="00147705" w:rsidP="000836D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47705" w:rsidRDefault="00147705" w:rsidP="000836D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47705" w:rsidRDefault="00147705" w:rsidP="000836D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47705" w:rsidRDefault="00147705" w:rsidP="000836D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47705" w:rsidRDefault="00147705" w:rsidP="000836D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836DE" w:rsidRPr="000836DE" w:rsidRDefault="000836DE" w:rsidP="00C51D21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6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Игры – инсценировки по прочитанным рассказам.</w:t>
      </w:r>
    </w:p>
    <w:p w:rsidR="000836DE" w:rsidRPr="000836DE" w:rsidRDefault="000836DE" w:rsidP="000836D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6D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Музыкальные игры</w:t>
      </w:r>
      <w:r w:rsidRPr="000836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хоровод </w:t>
      </w:r>
      <w:r w:rsidRPr="000836D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«мамины </w:t>
      </w:r>
      <w:proofErr w:type="spellStart"/>
      <w:r w:rsidRPr="000836D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помошники</w:t>
      </w:r>
      <w:proofErr w:type="spellEnd"/>
      <w:r w:rsidRPr="000836D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0836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мыз. М. </w:t>
      </w:r>
      <w:proofErr w:type="spellStart"/>
      <w:r w:rsidRPr="000836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Раухвергера</w:t>
      </w:r>
      <w:proofErr w:type="spellEnd"/>
      <w:r w:rsidRPr="000836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сл. И. Найденовой.</w:t>
      </w:r>
    </w:p>
    <w:p w:rsidR="000836DE" w:rsidRPr="000836DE" w:rsidRDefault="000836DE" w:rsidP="000836D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6D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Прослушивание музыкальных </w:t>
      </w:r>
      <w:proofErr w:type="spellStart"/>
      <w:r w:rsidRPr="000836D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поизведений</w:t>
      </w:r>
      <w:proofErr w:type="spellEnd"/>
      <w:r w:rsidRPr="000836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836DE" w:rsidRPr="000836DE" w:rsidRDefault="000836DE" w:rsidP="000836D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6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Оркестровая песня </w:t>
      </w:r>
      <w:r w:rsidRPr="000836D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«Мамочка милая»</w:t>
      </w:r>
      <w:r w:rsidRPr="000836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муз. Е. Тиличеевой, сл. М. </w:t>
      </w:r>
      <w:proofErr w:type="spellStart"/>
      <w:r w:rsidRPr="000836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Ивенсен</w:t>
      </w:r>
      <w:proofErr w:type="spellEnd"/>
      <w:r w:rsidRPr="000836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Музыкально-литературный концерт </w:t>
      </w:r>
      <w:r w:rsidRPr="000836D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«Подарок мамам»</w:t>
      </w:r>
      <w:r w:rsidRPr="000836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Произведение </w:t>
      </w:r>
      <w:r w:rsidRPr="000836D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«Мама»</w:t>
      </w:r>
      <w:r w:rsidRPr="000836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муз. П. Чайковского (</w:t>
      </w:r>
      <w:r w:rsidRPr="000836D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«Детский альбом»</w:t>
      </w:r>
      <w:r w:rsidRPr="000836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).</w:t>
      </w:r>
    </w:p>
    <w:p w:rsidR="000836DE" w:rsidRPr="000836DE" w:rsidRDefault="000836DE" w:rsidP="000836D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6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Рассматривание репродукций Леонардо да Винчи </w:t>
      </w:r>
      <w:r w:rsidRPr="000836D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«Мадонна с младенцем»</w:t>
      </w:r>
      <w:r w:rsidRPr="000836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В. Сурикова </w:t>
      </w:r>
      <w:r w:rsidRPr="000836D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«Портрет П. Ф. Суриковой»</w:t>
      </w:r>
      <w:r w:rsidRPr="000836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(</w:t>
      </w:r>
      <w:r w:rsidRPr="000836D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матери художника</w:t>
      </w:r>
      <w:r w:rsidRPr="000836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скульптуры композиции </w:t>
      </w:r>
      <w:proofErr w:type="spellStart"/>
      <w:r w:rsidRPr="000836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Микеланжело</w:t>
      </w:r>
      <w:proofErr w:type="spellEnd"/>
      <w:r w:rsidRPr="000836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0836D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«Мадонна с младенцем»</w:t>
      </w:r>
      <w:r w:rsidRPr="000836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47705" w:rsidRDefault="000836DE" w:rsidP="000836DE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0836D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Работа с родителями</w:t>
      </w:r>
      <w:r w:rsidRPr="000836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фотовыставка </w:t>
      </w:r>
      <w:r w:rsidRPr="000836D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«Мама и я</w:t>
      </w:r>
      <w:r w:rsidR="0014770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» </w:t>
      </w:r>
    </w:p>
    <w:p w:rsidR="000836DE" w:rsidRPr="000836DE" w:rsidRDefault="00147705" w:rsidP="000836D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</w:t>
      </w:r>
      <w:r w:rsidR="000836DE" w:rsidRPr="000836D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роект</w:t>
      </w:r>
      <w:r w:rsidR="000836DE" w:rsidRPr="000836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полностью реализован.</w:t>
      </w:r>
    </w:p>
    <w:p w:rsidR="00272FA5" w:rsidRDefault="00272FA5"/>
    <w:sectPr w:rsidR="00272FA5" w:rsidSect="00D57A38">
      <w:pgSz w:w="11906" w:h="16838"/>
      <w:pgMar w:top="1134" w:right="850" w:bottom="1134" w:left="1701" w:header="708" w:footer="708" w:gutter="0"/>
      <w:pgBorders w:offsetFrom="page">
        <w:top w:val="heartBalloon" w:sz="31" w:space="24" w:color="auto"/>
        <w:left w:val="heartBalloon" w:sz="31" w:space="24" w:color="auto"/>
        <w:bottom w:val="heartBalloon" w:sz="31" w:space="24" w:color="auto"/>
        <w:right w:val="heartBalloo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82A"/>
    <w:rsid w:val="000836DE"/>
    <w:rsid w:val="000D42CF"/>
    <w:rsid w:val="00147705"/>
    <w:rsid w:val="00266B08"/>
    <w:rsid w:val="00272FA5"/>
    <w:rsid w:val="002E245D"/>
    <w:rsid w:val="00523C7D"/>
    <w:rsid w:val="0053282A"/>
    <w:rsid w:val="00987886"/>
    <w:rsid w:val="00A157B1"/>
    <w:rsid w:val="00C51D21"/>
    <w:rsid w:val="00D57A38"/>
    <w:rsid w:val="00E27AB9"/>
    <w:rsid w:val="00E30D27"/>
    <w:rsid w:val="00F024CF"/>
    <w:rsid w:val="00FB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18DF4"/>
  <w15:chartTrackingRefBased/>
  <w15:docId w15:val="{33DE7C23-9F02-4771-B8E7-9767FB3EA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24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60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B498C-484A-4ED0-87F1-1AFE39457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Пользователь Windows</cp:lastModifiedBy>
  <cp:revision>6</cp:revision>
  <dcterms:created xsi:type="dcterms:W3CDTF">2020-11-22T13:01:00Z</dcterms:created>
  <dcterms:modified xsi:type="dcterms:W3CDTF">2021-04-05T13:41:00Z</dcterms:modified>
</cp:coreProperties>
</file>